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207724" w14:textId="7E2223B2" w:rsidR="004A0CFC" w:rsidRDefault="5716C7F2" w:rsidP="3554AC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  <w:r w:rsidRPr="3554ACA8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D</w:t>
      </w:r>
      <w:r w:rsidR="01E38E40" w:rsidRPr="3554ACA8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ATA BOOK – SACI (Suicide Analytics for counter incidence)</w:t>
      </w:r>
      <w:r w:rsidR="00000000" w:rsidRPr="00965F9F">
        <w:rPr>
          <w:lang w:val="en-US"/>
        </w:rPr>
        <w:tab/>
      </w:r>
    </w:p>
    <w:p w14:paraId="56DEA47A" w14:textId="31A1C22C" w:rsidR="70BFFD61" w:rsidRDefault="70BFFD61" w:rsidP="70BFFD61">
      <w:pPr>
        <w:ind w:left="708"/>
        <w:rPr>
          <w:rFonts w:ascii="Times New Roman" w:eastAsia="Times New Roman" w:hAnsi="Times New Roman" w:cs="Times New Roman"/>
          <w:b/>
          <w:bCs/>
          <w:lang w:val="en-US"/>
        </w:rPr>
      </w:pPr>
    </w:p>
    <w:p w14:paraId="54B3C82A" w14:textId="371C4E50" w:rsidR="3EB4121E" w:rsidRPr="00965F9F" w:rsidRDefault="3EB4121E" w:rsidP="3554ACA8">
      <w:pPr>
        <w:spacing w:line="259" w:lineRule="auto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3554ACA8">
        <w:rPr>
          <w:rFonts w:ascii="Times New Roman" w:eastAsia="Times New Roman" w:hAnsi="Times New Roman" w:cs="Times New Roman"/>
          <w:color w:val="000000" w:themeColor="text1"/>
        </w:rPr>
        <w:t>Instituição:</w:t>
      </w:r>
    </w:p>
    <w:p w14:paraId="26BEDB8F" w14:textId="546C2203" w:rsidR="70BFFD61" w:rsidRPr="00965F9F" w:rsidRDefault="70BFFD61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43E8A75C" w14:textId="6CB2EDA6" w:rsidR="3EB4121E" w:rsidRPr="00965F9F" w:rsidRDefault="3EB4121E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70BFFD61">
        <w:rPr>
          <w:rFonts w:ascii="Times New Roman" w:eastAsia="Times New Roman" w:hAnsi="Times New Roman" w:cs="Times New Roman"/>
          <w:color w:val="000000" w:themeColor="text1"/>
        </w:rPr>
        <w:t>Colégio Visconde de Porto de Seguro – Unidade Panamby</w:t>
      </w:r>
    </w:p>
    <w:p w14:paraId="248D0CAC" w14:textId="462899AB" w:rsidR="70BFFD61" w:rsidRPr="00965F9F" w:rsidRDefault="70BFFD61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705DC634" w14:textId="48E68F76" w:rsidR="3EB4121E" w:rsidRPr="00965F9F" w:rsidRDefault="3EB4121E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70BFFD61">
        <w:rPr>
          <w:rFonts w:ascii="Times New Roman" w:eastAsia="Times New Roman" w:hAnsi="Times New Roman" w:cs="Times New Roman"/>
          <w:color w:val="000000" w:themeColor="text1"/>
        </w:rPr>
        <w:t>R. Itapaiúna, 1355 - Panamby, São Paulo - SP, CEP: 05707-001</w:t>
      </w:r>
    </w:p>
    <w:p w14:paraId="11A955F6" w14:textId="21AE6589" w:rsidR="70BFFD61" w:rsidRPr="00965F9F" w:rsidRDefault="70BFFD61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56168600" w14:textId="16AF2EC0" w:rsidR="3EB4121E" w:rsidRPr="00965F9F" w:rsidRDefault="3EB4121E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70BFFD61">
        <w:rPr>
          <w:rFonts w:ascii="Times New Roman" w:eastAsia="Times New Roman" w:hAnsi="Times New Roman" w:cs="Times New Roman"/>
          <w:color w:val="000000" w:themeColor="text1"/>
        </w:rPr>
        <w:t>Estudante Autor do Projeto:</w:t>
      </w:r>
    </w:p>
    <w:p w14:paraId="4B4C0471" w14:textId="61B67F55" w:rsidR="3EB4121E" w:rsidRPr="00965F9F" w:rsidRDefault="3EB4121E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70BFFD61">
        <w:rPr>
          <w:rFonts w:ascii="Times New Roman" w:eastAsia="Times New Roman" w:hAnsi="Times New Roman" w:cs="Times New Roman"/>
          <w:color w:val="000000" w:themeColor="text1"/>
        </w:rPr>
        <w:t>Andres Philipp Aeschlimann</w:t>
      </w:r>
    </w:p>
    <w:p w14:paraId="34AB3C62" w14:textId="326B383C" w:rsidR="3EB4121E" w:rsidRPr="00965F9F" w:rsidRDefault="3EB4121E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70BFFD61">
        <w:rPr>
          <w:rFonts w:ascii="Times New Roman" w:eastAsia="Times New Roman" w:hAnsi="Times New Roman" w:cs="Times New Roman"/>
          <w:color w:val="000000" w:themeColor="text1"/>
        </w:rPr>
        <w:t>Arthur Sandre de Almeida</w:t>
      </w:r>
    </w:p>
    <w:p w14:paraId="44C5B859" w14:textId="3F65AAA6" w:rsidR="70BFFD61" w:rsidRPr="00965F9F" w:rsidRDefault="70BFFD61" w:rsidP="70BFFD61">
      <w:pPr>
        <w:spacing w:line="259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36934E4" w14:textId="179058C8" w:rsidR="3EB4121E" w:rsidRPr="00965F9F" w:rsidRDefault="3EB4121E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70BFFD61">
        <w:rPr>
          <w:rFonts w:ascii="Times New Roman" w:eastAsia="Times New Roman" w:hAnsi="Times New Roman" w:cs="Times New Roman"/>
          <w:color w:val="000000" w:themeColor="text1"/>
        </w:rPr>
        <w:t>Orientador:</w:t>
      </w:r>
    </w:p>
    <w:p w14:paraId="18945C19" w14:textId="069EE633" w:rsidR="70BFFD61" w:rsidRPr="00965F9F" w:rsidRDefault="70BFFD61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463BBCF5" w14:textId="19DEA187" w:rsidR="3EB4121E" w:rsidRPr="00965F9F" w:rsidRDefault="3EB4121E" w:rsidP="70BFFD61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70BFFD61">
        <w:rPr>
          <w:rFonts w:ascii="Times New Roman" w:eastAsia="Times New Roman" w:hAnsi="Times New Roman" w:cs="Times New Roman"/>
          <w:color w:val="000000" w:themeColor="text1"/>
        </w:rPr>
        <w:t>Prof. Dr. Francisco Tupy</w:t>
      </w:r>
    </w:p>
    <w:p w14:paraId="5752BFAB" w14:textId="523190FD" w:rsidR="70BFFD61" w:rsidRDefault="3EB4121E" w:rsidP="3554ACA8">
      <w:pPr>
        <w:spacing w:line="259" w:lineRule="auto"/>
        <w:ind w:firstLine="708"/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3554ACA8">
        <w:rPr>
          <w:rFonts w:ascii="Times New Roman" w:eastAsia="Times New Roman" w:hAnsi="Times New Roman" w:cs="Times New Roman"/>
          <w:color w:val="000000" w:themeColor="text1"/>
        </w:rPr>
        <w:t>Coorientador: João Pedro Sassi Sandr</w:t>
      </w:r>
      <w:r w:rsidR="0274A27A" w:rsidRPr="3554ACA8">
        <w:rPr>
          <w:rFonts w:ascii="Times New Roman" w:eastAsia="Times New Roman" w:hAnsi="Times New Roman" w:cs="Times New Roman"/>
          <w:color w:val="000000" w:themeColor="text1"/>
        </w:rPr>
        <w:t>e</w:t>
      </w:r>
    </w:p>
    <w:p w14:paraId="00D96590" w14:textId="39F87575" w:rsidR="70BFFD61" w:rsidRDefault="70BFFD61" w:rsidP="70BFFD61">
      <w:pPr>
        <w:ind w:left="2124"/>
        <w:rPr>
          <w:rFonts w:ascii="Times New Roman" w:eastAsia="Times New Roman" w:hAnsi="Times New Roman" w:cs="Times New Roman"/>
          <w:color w:val="000000" w:themeColor="text1"/>
        </w:rPr>
      </w:pPr>
    </w:p>
    <w:p w14:paraId="06FFAC19" w14:textId="77777777" w:rsidR="00965F9F" w:rsidRDefault="00965F9F" w:rsidP="70BFFD61">
      <w:pPr>
        <w:ind w:left="2124"/>
        <w:rPr>
          <w:rFonts w:ascii="Times New Roman" w:eastAsia="Times New Roman" w:hAnsi="Times New Roman" w:cs="Times New Roman"/>
          <w:color w:val="000000" w:themeColor="text1"/>
        </w:rPr>
      </w:pPr>
    </w:p>
    <w:p w14:paraId="7565B9C2" w14:textId="77777777" w:rsidR="00965F9F" w:rsidRDefault="00965F9F" w:rsidP="70BFFD61">
      <w:pPr>
        <w:ind w:left="2124"/>
        <w:rPr>
          <w:rFonts w:ascii="Times New Roman" w:eastAsia="Times New Roman" w:hAnsi="Times New Roman" w:cs="Times New Roman"/>
          <w:color w:val="000000" w:themeColor="text1"/>
        </w:rPr>
      </w:pPr>
    </w:p>
    <w:p w14:paraId="024195FC" w14:textId="77777777" w:rsidR="00965F9F" w:rsidRDefault="00965F9F" w:rsidP="70BFFD61">
      <w:pPr>
        <w:ind w:left="2124"/>
        <w:rPr>
          <w:rFonts w:ascii="Times New Roman" w:eastAsia="Times New Roman" w:hAnsi="Times New Roman" w:cs="Times New Roman"/>
          <w:color w:val="000000" w:themeColor="text1"/>
        </w:rPr>
      </w:pPr>
    </w:p>
    <w:p w14:paraId="541EE047" w14:textId="77777777" w:rsidR="00965F9F" w:rsidRDefault="00965F9F" w:rsidP="70BFFD61">
      <w:pPr>
        <w:ind w:left="2124"/>
        <w:rPr>
          <w:rFonts w:ascii="Times New Roman" w:eastAsia="Times New Roman" w:hAnsi="Times New Roman" w:cs="Times New Roman"/>
          <w:color w:val="000000" w:themeColor="text1"/>
        </w:rPr>
      </w:pPr>
    </w:p>
    <w:p w14:paraId="682C9243" w14:textId="77777777" w:rsidR="00965F9F" w:rsidRDefault="00965F9F" w:rsidP="70BFFD61">
      <w:pPr>
        <w:ind w:left="2124"/>
        <w:rPr>
          <w:rFonts w:ascii="Times New Roman" w:eastAsia="Times New Roman" w:hAnsi="Times New Roman" w:cs="Times New Roman"/>
          <w:color w:val="000000" w:themeColor="text1"/>
        </w:rPr>
      </w:pPr>
    </w:p>
    <w:p w14:paraId="0A7D33A1" w14:textId="1D7E7863" w:rsidR="3554ACA8" w:rsidRDefault="3554ACA8" w:rsidP="3554ACA8">
      <w:pPr>
        <w:ind w:left="2124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AD117B0" w14:textId="77777777" w:rsidR="00965F9F" w:rsidRDefault="00965F9F" w:rsidP="3554ACA8">
      <w:pPr>
        <w:ind w:left="2124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4A0F304" w14:textId="77777777" w:rsidR="00965F9F" w:rsidRDefault="00965F9F" w:rsidP="3554ACA8">
      <w:pPr>
        <w:ind w:left="2124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39F7FF9" w14:textId="77777777" w:rsidR="00F505CA" w:rsidRDefault="00F505CA" w:rsidP="3554ACA8">
      <w:pPr>
        <w:ind w:left="2124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7088FB7" w14:textId="77777777" w:rsidR="00F505CA" w:rsidRDefault="00F505CA" w:rsidP="3554ACA8">
      <w:pPr>
        <w:ind w:left="2124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8B22FC3" w14:textId="77777777" w:rsidR="00F505CA" w:rsidRDefault="00F505CA" w:rsidP="3554ACA8">
      <w:pPr>
        <w:ind w:left="2124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23DE9922" w14:textId="77777777" w:rsidR="00F505CA" w:rsidRDefault="00F505CA" w:rsidP="3554ACA8">
      <w:pPr>
        <w:ind w:left="2124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5B6D21D5" w14:textId="379286FC" w:rsidR="0274A27A" w:rsidRDefault="0274A27A" w:rsidP="3554ACA8">
      <w:p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3554ACA8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>Sumário</w:t>
      </w:r>
      <w:r w:rsidR="658B6DBD" w:rsidRPr="3554ACA8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4065720A" w14:textId="44A695E0" w:rsidR="00817359" w:rsidRDefault="00965F9F" w:rsidP="00817359">
      <w:pPr>
        <w:rPr>
          <w:rFonts w:ascii="Times New Roman" w:eastAsia="Times New Roman" w:hAnsi="Times New Roman" w:cs="Times New Roman"/>
          <w:color w:val="000000" w:themeColor="text1"/>
        </w:rPr>
      </w:pPr>
      <w:r w:rsidRPr="00817359">
        <w:rPr>
          <w:rFonts w:ascii="Times New Roman" w:eastAsia="Times New Roman" w:hAnsi="Times New Roman" w:cs="Times New Roman"/>
          <w:b/>
          <w:bCs/>
          <w:color w:val="000000" w:themeColor="text1"/>
        </w:rPr>
        <w:t>Base de dados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-------------------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4</w:t>
      </w:r>
    </w:p>
    <w:p w14:paraId="1C6F2ABF" w14:textId="6E901135" w:rsidR="00965F9F" w:rsidRPr="00817359" w:rsidRDefault="00965F9F" w:rsidP="0018328E">
      <w:pPr>
        <w:pStyle w:val="Prrafodelista"/>
        <w:numPr>
          <w:ilvl w:val="0"/>
          <w:numId w:val="3"/>
        </w:numPr>
        <w:spacing w:line="360" w:lineRule="auto"/>
        <w:ind w:left="284" w:hanging="284"/>
        <w:rPr>
          <w:rFonts w:ascii="Times New Roman" w:eastAsia="Times New Roman" w:hAnsi="Times New Roman" w:cs="Times New Roman"/>
          <w:color w:val="000000" w:themeColor="text1"/>
        </w:rPr>
      </w:pPr>
      <w:r w:rsidRPr="00817359">
        <w:rPr>
          <w:rFonts w:ascii="Times New Roman" w:eastAsia="Times New Roman" w:hAnsi="Times New Roman" w:cs="Times New Roman"/>
          <w:b/>
          <w:bCs/>
          <w:color w:val="000000" w:themeColor="text1"/>
        </w:rPr>
        <w:t>Inflação</w:t>
      </w:r>
      <w:r w:rsidR="007D25E2" w:rsidRPr="00817359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-----------------------</w:t>
      </w:r>
      <w:r w:rsidR="007D25E2" w:rsidRPr="00817359">
        <w:rPr>
          <w:rFonts w:ascii="Times New Roman" w:eastAsia="Times New Roman" w:hAnsi="Times New Roman" w:cs="Times New Roman"/>
          <w:color w:val="000000" w:themeColor="text1"/>
        </w:rPr>
        <w:t>-----------------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4</w:t>
      </w:r>
    </w:p>
    <w:p w14:paraId="6563E617" w14:textId="53B729C5" w:rsidR="00965F9F" w:rsidRPr="0018328E" w:rsidRDefault="00965F9F" w:rsidP="0018328E">
      <w:pPr>
        <w:pStyle w:val="Prrafodelista"/>
        <w:numPr>
          <w:ilvl w:val="1"/>
          <w:numId w:val="3"/>
        </w:numPr>
        <w:spacing w:line="360" w:lineRule="auto"/>
        <w:ind w:left="284" w:hanging="284"/>
        <w:rPr>
          <w:rFonts w:ascii="Times New Roman" w:eastAsia="Times New Roman" w:hAnsi="Times New Roman" w:cs="Times New Roman"/>
          <w:color w:val="000000" w:themeColor="text1"/>
        </w:rPr>
      </w:pPr>
      <w:r w:rsidRPr="0018328E">
        <w:rPr>
          <w:rFonts w:ascii="Times New Roman" w:eastAsia="Times New Roman" w:hAnsi="Times New Roman" w:cs="Times New Roman"/>
          <w:color w:val="000000" w:themeColor="text1"/>
        </w:rPr>
        <w:t>Figura 1: Base de dados inflação</w:t>
      </w:r>
      <w:r w:rsidR="007D25E2" w:rsidRPr="0018328E">
        <w:rPr>
          <w:rFonts w:ascii="Times New Roman" w:eastAsia="Times New Roman" w:hAnsi="Times New Roman" w:cs="Times New Roman"/>
          <w:color w:val="000000" w:themeColor="text1"/>
        </w:rPr>
        <w:t>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</w:t>
      </w:r>
      <w:r w:rsidR="007D25E2" w:rsidRPr="0018328E">
        <w:rPr>
          <w:rFonts w:ascii="Times New Roman" w:eastAsia="Times New Roman" w:hAnsi="Times New Roman" w:cs="Times New Roman"/>
          <w:color w:val="000000" w:themeColor="text1"/>
        </w:rPr>
        <w:t>-------------------------------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4</w:t>
      </w:r>
    </w:p>
    <w:p w14:paraId="571ED22F" w14:textId="4932BB9A" w:rsidR="00817359" w:rsidRDefault="00F505CA" w:rsidP="0018328E">
      <w:pPr>
        <w:pStyle w:val="Prrafodelista"/>
        <w:numPr>
          <w:ilvl w:val="0"/>
          <w:numId w:val="3"/>
        </w:numPr>
        <w:spacing w:line="360" w:lineRule="auto"/>
        <w:ind w:left="284" w:hanging="284"/>
        <w:rPr>
          <w:rFonts w:ascii="Times New Roman" w:eastAsia="Times New Roman" w:hAnsi="Times New Roman" w:cs="Times New Roman"/>
          <w:color w:val="000000" w:themeColor="text1"/>
        </w:rPr>
      </w:pPr>
      <w:r w:rsidRPr="00817359">
        <w:rPr>
          <w:rFonts w:ascii="Times New Roman" w:eastAsia="Times New Roman" w:hAnsi="Times New Roman" w:cs="Times New Roman"/>
          <w:b/>
          <w:bCs/>
          <w:color w:val="000000" w:themeColor="text1"/>
        </w:rPr>
        <w:t>PIB per capita</w:t>
      </w:r>
      <w:r w:rsidR="007D25E2" w:rsidRPr="00817359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---------------</w:t>
      </w:r>
      <w:r w:rsidR="007D25E2" w:rsidRPr="00817359">
        <w:rPr>
          <w:rFonts w:ascii="Times New Roman" w:eastAsia="Times New Roman" w:hAnsi="Times New Roman" w:cs="Times New Roman"/>
          <w:color w:val="000000" w:themeColor="text1"/>
        </w:rPr>
        <w:t>-------------------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5</w:t>
      </w:r>
    </w:p>
    <w:p w14:paraId="3C7B13BB" w14:textId="3658BC31" w:rsidR="00817359" w:rsidRPr="00817359" w:rsidRDefault="00F505CA" w:rsidP="0018328E">
      <w:pPr>
        <w:pStyle w:val="Prrafodelista"/>
        <w:numPr>
          <w:ilvl w:val="1"/>
          <w:numId w:val="3"/>
        </w:numPr>
        <w:spacing w:line="360" w:lineRule="auto"/>
        <w:ind w:left="0" w:firstLine="0"/>
        <w:rPr>
          <w:rFonts w:ascii="Times New Roman" w:eastAsia="Times New Roman" w:hAnsi="Times New Roman" w:cs="Times New Roman"/>
          <w:color w:val="000000" w:themeColor="text1"/>
        </w:rPr>
      </w:pPr>
      <w:r w:rsidRPr="00817359">
        <w:rPr>
          <w:rFonts w:ascii="Times New Roman" w:eastAsia="Times New Roman" w:hAnsi="Times New Roman" w:cs="Times New Roman"/>
          <w:color w:val="000000" w:themeColor="text1"/>
        </w:rPr>
        <w:t>Figura 2: Base de dados PIB per capita</w:t>
      </w:r>
      <w:r w:rsidR="007D25E2" w:rsidRPr="00817359">
        <w:rPr>
          <w:rFonts w:ascii="Times New Roman" w:eastAsia="Times New Roman" w:hAnsi="Times New Roman" w:cs="Times New Roman"/>
          <w:color w:val="000000" w:themeColor="text1"/>
        </w:rPr>
        <w:t>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</w:t>
      </w:r>
      <w:r w:rsidR="007D25E2" w:rsidRPr="00817359">
        <w:rPr>
          <w:rFonts w:ascii="Times New Roman" w:eastAsia="Times New Roman" w:hAnsi="Times New Roman" w:cs="Times New Roman"/>
          <w:color w:val="000000" w:themeColor="text1"/>
        </w:rPr>
        <w:t>-------------------------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5</w:t>
      </w:r>
    </w:p>
    <w:p w14:paraId="2D12055D" w14:textId="1001150F" w:rsidR="00F505CA" w:rsidRPr="0018328E" w:rsidRDefault="00F505CA" w:rsidP="0018328E">
      <w:pPr>
        <w:pStyle w:val="Prrafodelista"/>
        <w:numPr>
          <w:ilvl w:val="0"/>
          <w:numId w:val="3"/>
        </w:numPr>
        <w:spacing w:line="360" w:lineRule="auto"/>
        <w:ind w:hanging="720"/>
        <w:rPr>
          <w:rFonts w:ascii="Times New Roman" w:eastAsia="Times New Roman" w:hAnsi="Times New Roman" w:cs="Times New Roman"/>
          <w:color w:val="000000" w:themeColor="text1"/>
        </w:rPr>
      </w:pPr>
      <w:r w:rsidRPr="0018328E">
        <w:rPr>
          <w:rFonts w:ascii="Times New Roman" w:eastAsia="Times New Roman" w:hAnsi="Times New Roman" w:cs="Times New Roman"/>
          <w:b/>
          <w:bCs/>
        </w:rPr>
        <w:t>HFI</w:t>
      </w:r>
      <w:r w:rsidR="007D25E2" w:rsidRPr="0018328E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-----------------------</w:t>
      </w:r>
      <w:r w:rsidR="007D25E2" w:rsidRPr="0018328E">
        <w:rPr>
          <w:rFonts w:ascii="Times New Roman" w:eastAsia="Times New Roman" w:hAnsi="Times New Roman" w:cs="Times New Roman"/>
          <w:color w:val="000000" w:themeColor="text1"/>
        </w:rPr>
        <w:t>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6</w:t>
      </w:r>
    </w:p>
    <w:p w14:paraId="27648366" w14:textId="722FF605" w:rsidR="00F505CA" w:rsidRDefault="00817359" w:rsidP="00F505CA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3.1. </w:t>
      </w:r>
      <w:r w:rsidR="00F505CA" w:rsidRPr="3554ACA8">
        <w:rPr>
          <w:rFonts w:ascii="Times New Roman" w:eastAsia="Times New Roman" w:hAnsi="Times New Roman" w:cs="Times New Roman"/>
          <w:color w:val="000000" w:themeColor="text1"/>
        </w:rPr>
        <w:t>Figura 3: Base de dados HFI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-------------------------------------------------------------------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6</w:t>
      </w:r>
    </w:p>
    <w:p w14:paraId="43E66DF8" w14:textId="0A1150B1" w:rsidR="00F505CA" w:rsidRPr="007D25E2" w:rsidRDefault="00817359" w:rsidP="00F505CA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4. </w:t>
      </w:r>
      <w:r w:rsidR="00F505CA" w:rsidRPr="3554ACA8">
        <w:rPr>
          <w:rFonts w:ascii="Times New Roman" w:eastAsia="Times New Roman" w:hAnsi="Times New Roman" w:cs="Times New Roman"/>
          <w:b/>
          <w:bCs/>
          <w:color w:val="000000" w:themeColor="text1"/>
        </w:rPr>
        <w:t>IDH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----------------------------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7</w:t>
      </w:r>
    </w:p>
    <w:p w14:paraId="7A159C55" w14:textId="4F5393F2" w:rsidR="00F505CA" w:rsidRDefault="00817359" w:rsidP="00F505CA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4.1. </w:t>
      </w:r>
      <w:r w:rsidR="00F505CA" w:rsidRPr="3554ACA8">
        <w:rPr>
          <w:rFonts w:ascii="Times New Roman" w:eastAsia="Times New Roman" w:hAnsi="Times New Roman" w:cs="Times New Roman"/>
          <w:color w:val="000000" w:themeColor="text1"/>
        </w:rPr>
        <w:t>Figura 4: Base de dados IDH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7</w:t>
      </w:r>
    </w:p>
    <w:p w14:paraId="0DD44264" w14:textId="4E8A95F3" w:rsidR="00F505CA" w:rsidRPr="007D25E2" w:rsidRDefault="00817359" w:rsidP="00F505CA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b/>
          <w:bCs/>
        </w:rPr>
        <w:t xml:space="preserve">5. </w:t>
      </w:r>
      <w:r w:rsidR="00F505CA" w:rsidRPr="3554ACA8">
        <w:rPr>
          <w:rFonts w:ascii="Times New Roman" w:eastAsia="Times New Roman" w:hAnsi="Times New Roman" w:cs="Times New Roman"/>
          <w:b/>
          <w:bCs/>
        </w:rPr>
        <w:t>Desemprego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------------------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8</w:t>
      </w:r>
    </w:p>
    <w:p w14:paraId="2303AFCD" w14:textId="74E18BA2" w:rsidR="00F505CA" w:rsidRDefault="00817359" w:rsidP="00F505CA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5.1. </w:t>
      </w:r>
      <w:r w:rsidR="00F505CA" w:rsidRPr="3554ACA8">
        <w:rPr>
          <w:rFonts w:ascii="Times New Roman" w:eastAsia="Times New Roman" w:hAnsi="Times New Roman" w:cs="Times New Roman"/>
          <w:color w:val="000000" w:themeColor="text1"/>
        </w:rPr>
        <w:t>Figura 5: Base de dados Desemprego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8</w:t>
      </w:r>
    </w:p>
    <w:p w14:paraId="068B8CD9" w14:textId="403DCE35" w:rsidR="00F505CA" w:rsidRPr="007D25E2" w:rsidRDefault="00817359" w:rsidP="00F505CA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b/>
          <w:bCs/>
        </w:rPr>
        <w:t xml:space="preserve">6. </w:t>
      </w:r>
      <w:r w:rsidR="00F505CA" w:rsidRPr="3554ACA8">
        <w:rPr>
          <w:rFonts w:ascii="Times New Roman" w:eastAsia="Times New Roman" w:hAnsi="Times New Roman" w:cs="Times New Roman"/>
          <w:b/>
          <w:bCs/>
        </w:rPr>
        <w:t>Variáveis religiosas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----------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9</w:t>
      </w:r>
    </w:p>
    <w:p w14:paraId="32A71F66" w14:textId="1D500EA3" w:rsidR="00F505CA" w:rsidRDefault="00817359" w:rsidP="00F505CA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6.1. </w:t>
      </w:r>
      <w:r w:rsidR="00F505CA" w:rsidRPr="3554ACA8">
        <w:rPr>
          <w:rFonts w:ascii="Times New Roman" w:eastAsia="Times New Roman" w:hAnsi="Times New Roman" w:cs="Times New Roman"/>
          <w:color w:val="000000" w:themeColor="text1"/>
        </w:rPr>
        <w:t>Figura 6 e 7: Base de Dados Variáveis Religiosas</w:t>
      </w:r>
      <w:r w:rsidR="007D25E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</w:t>
      </w:r>
      <w:r w:rsidR="00602086">
        <w:rPr>
          <w:rFonts w:ascii="Times New Roman" w:eastAsia="Times New Roman" w:hAnsi="Times New Roman" w:cs="Times New Roman"/>
          <w:color w:val="000000" w:themeColor="text1"/>
        </w:rPr>
        <w:t>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9</w:t>
      </w:r>
    </w:p>
    <w:p w14:paraId="3489B727" w14:textId="7E0D340A" w:rsidR="00F505CA" w:rsidRPr="007D25E2" w:rsidRDefault="00F505CA" w:rsidP="00F505CA">
      <w:pPr>
        <w:rPr>
          <w:rFonts w:ascii="Times New Roman" w:eastAsia="Times New Roman" w:hAnsi="Times New Roman" w:cs="Times New Roman"/>
          <w:color w:val="000000" w:themeColor="text1"/>
        </w:rPr>
      </w:pPr>
      <w:r w:rsidRPr="3554ACA8">
        <w:rPr>
          <w:rFonts w:ascii="Times New Roman" w:eastAsia="Times New Roman" w:hAnsi="Times New Roman" w:cs="Times New Roman"/>
          <w:b/>
          <w:bCs/>
        </w:rPr>
        <w:t>Base de dados Final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---------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</w:t>
      </w:r>
      <w:r w:rsidR="00602086">
        <w:rPr>
          <w:rFonts w:ascii="Times New Roman" w:eastAsia="Times New Roman" w:hAnsi="Times New Roman" w:cs="Times New Roman"/>
          <w:color w:val="000000" w:themeColor="text1"/>
        </w:rPr>
        <w:t>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10</w:t>
      </w:r>
    </w:p>
    <w:p w14:paraId="30A84EDE" w14:textId="2AA4196A" w:rsidR="00F505CA" w:rsidRDefault="00817359" w:rsidP="00F505CA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7. </w:t>
      </w:r>
      <w:r w:rsidR="00F505CA" w:rsidRPr="3554ACA8">
        <w:rPr>
          <w:rFonts w:ascii="Times New Roman" w:eastAsia="Times New Roman" w:hAnsi="Times New Roman" w:cs="Times New Roman"/>
          <w:color w:val="000000" w:themeColor="text1"/>
        </w:rPr>
        <w:t>Figura 8, 9 e 10: Base de dados Final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---------------------------------------</w:t>
      </w:r>
      <w:r w:rsidR="00AE0289">
        <w:rPr>
          <w:rFonts w:ascii="Times New Roman" w:eastAsia="Times New Roman" w:hAnsi="Times New Roman" w:cs="Times New Roman"/>
          <w:color w:val="000000" w:themeColor="text1"/>
        </w:rPr>
        <w:t>---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-----------</w:t>
      </w:r>
      <w:r w:rsidR="00602086">
        <w:rPr>
          <w:rFonts w:ascii="Times New Roman" w:eastAsia="Times New Roman" w:hAnsi="Times New Roman" w:cs="Times New Roman"/>
          <w:color w:val="000000" w:themeColor="text1"/>
        </w:rPr>
        <w:t>--</w:t>
      </w:r>
      <w:r w:rsidR="007D25E2">
        <w:rPr>
          <w:rFonts w:ascii="Times New Roman" w:eastAsia="Times New Roman" w:hAnsi="Times New Roman" w:cs="Times New Roman"/>
          <w:color w:val="000000" w:themeColor="text1"/>
        </w:rPr>
        <w:t>--- p.</w:t>
      </w:r>
      <w:r w:rsidR="0018328E">
        <w:rPr>
          <w:rFonts w:ascii="Times New Roman" w:eastAsia="Times New Roman" w:hAnsi="Times New Roman" w:cs="Times New Roman"/>
          <w:color w:val="000000" w:themeColor="text1"/>
        </w:rPr>
        <w:t xml:space="preserve"> 11</w:t>
      </w:r>
    </w:p>
    <w:p w14:paraId="1E0041BD" w14:textId="5F4A13E9" w:rsidR="0010624D" w:rsidRPr="007D25E2" w:rsidRDefault="0010624D" w:rsidP="0010624D">
      <w:pPr>
        <w:rPr>
          <w:rFonts w:ascii="Times New Roman" w:eastAsia="Times New Roman" w:hAnsi="Times New Roman" w:cs="Times New Roman"/>
          <w:b/>
          <w:bCs/>
        </w:rPr>
      </w:pPr>
      <w:r w:rsidRPr="007D25E2">
        <w:rPr>
          <w:rFonts w:ascii="Times New Roman" w:eastAsia="Times New Roman" w:hAnsi="Times New Roman" w:cs="Times New Roman"/>
          <w:b/>
          <w:bCs/>
        </w:rPr>
        <w:t>Análise gráfica</w:t>
      </w:r>
    </w:p>
    <w:p w14:paraId="4F54CD22" w14:textId="362232B5" w:rsidR="0010624D" w:rsidRPr="00EB63B6" w:rsidRDefault="00817359" w:rsidP="0010624D">
      <w:pPr>
        <w:rPr>
          <w:rFonts w:ascii="Times New Roman" w:eastAsia="Times New Roman" w:hAnsi="Times New Roman" w:cs="Times New Roman"/>
          <w:b/>
          <w:bCs/>
        </w:rPr>
      </w:pPr>
      <w:r w:rsidRPr="00EB63B6">
        <w:rPr>
          <w:rFonts w:ascii="Times New Roman" w:eastAsia="Times New Roman" w:hAnsi="Times New Roman" w:cs="Times New Roman"/>
          <w:b/>
          <w:bCs/>
        </w:rPr>
        <w:t>8.</w:t>
      </w:r>
      <w:r w:rsidR="00BA2A61" w:rsidRPr="00EB63B6">
        <w:rPr>
          <w:rFonts w:ascii="Times New Roman" w:eastAsia="Times New Roman" w:hAnsi="Times New Roman" w:cs="Times New Roman"/>
          <w:b/>
          <w:bCs/>
        </w:rPr>
        <w:t xml:space="preserve"> </w:t>
      </w:r>
      <w:r w:rsidR="0010624D" w:rsidRPr="00EB63B6">
        <w:rPr>
          <w:rFonts w:ascii="Times New Roman" w:eastAsia="Times New Roman" w:hAnsi="Times New Roman" w:cs="Times New Roman"/>
          <w:b/>
          <w:bCs/>
        </w:rPr>
        <w:t>Distribuição dos dados (Shapiro-Wilk)</w:t>
      </w:r>
      <w:r w:rsidR="0018328E">
        <w:rPr>
          <w:rFonts w:ascii="Times New Roman" w:eastAsia="Times New Roman" w:hAnsi="Times New Roman" w:cs="Times New Roman"/>
          <w:b/>
          <w:bCs/>
        </w:rPr>
        <w:t>---------------</w:t>
      </w:r>
      <w:r w:rsidR="00AE0289">
        <w:rPr>
          <w:rFonts w:ascii="Times New Roman" w:eastAsia="Times New Roman" w:hAnsi="Times New Roman" w:cs="Times New Roman"/>
          <w:b/>
          <w:bCs/>
        </w:rPr>
        <w:t>--------------------------------</w:t>
      </w:r>
      <w:r w:rsidR="0018328E">
        <w:rPr>
          <w:rFonts w:ascii="Times New Roman" w:eastAsia="Times New Roman" w:hAnsi="Times New Roman" w:cs="Times New Roman"/>
          <w:b/>
          <w:bCs/>
        </w:rPr>
        <w:t>----- p. 11</w:t>
      </w:r>
    </w:p>
    <w:p w14:paraId="034E722A" w14:textId="213F87F9" w:rsidR="0010624D" w:rsidRDefault="00817359" w:rsidP="00B13F63">
      <w:pPr>
        <w:tabs>
          <w:tab w:val="left" w:pos="7583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8.1. </w:t>
      </w:r>
      <w:r w:rsidR="0010624D" w:rsidRPr="3554ACA8">
        <w:rPr>
          <w:rFonts w:ascii="Times New Roman" w:eastAsia="Times New Roman" w:hAnsi="Times New Roman" w:cs="Times New Roman"/>
        </w:rPr>
        <w:t>Figura 1</w:t>
      </w:r>
      <w:r w:rsidR="00B13F63">
        <w:rPr>
          <w:rFonts w:ascii="Times New Roman" w:eastAsia="Times New Roman" w:hAnsi="Times New Roman" w:cs="Times New Roman"/>
        </w:rPr>
        <w:t>1</w:t>
      </w:r>
      <w:r w:rsidR="0010624D" w:rsidRPr="3554ACA8">
        <w:rPr>
          <w:rFonts w:ascii="Times New Roman" w:eastAsia="Times New Roman" w:hAnsi="Times New Roman" w:cs="Times New Roman"/>
        </w:rPr>
        <w:t>: Distribuição da Temperatura Média</w:t>
      </w:r>
      <w:r w:rsidR="0018328E" w:rsidRPr="0018328E">
        <w:rPr>
          <w:rFonts w:ascii="Times New Roman" w:eastAsia="Times New Roman" w:hAnsi="Times New Roman" w:cs="Times New Roman"/>
        </w:rPr>
        <w:t>-------</w:t>
      </w:r>
      <w:r w:rsidR="00AE0289">
        <w:rPr>
          <w:rFonts w:ascii="Times New Roman" w:eastAsia="Times New Roman" w:hAnsi="Times New Roman" w:cs="Times New Roman"/>
        </w:rPr>
        <w:t>----------------------</w:t>
      </w:r>
      <w:r w:rsidR="0018328E" w:rsidRPr="0018328E">
        <w:rPr>
          <w:rFonts w:ascii="Times New Roman" w:eastAsia="Times New Roman" w:hAnsi="Times New Roman" w:cs="Times New Roman"/>
        </w:rPr>
        <w:t>-------------</w:t>
      </w:r>
      <w:r w:rsidR="00602086">
        <w:rPr>
          <w:rFonts w:ascii="Times New Roman" w:eastAsia="Times New Roman" w:hAnsi="Times New Roman" w:cs="Times New Roman"/>
        </w:rPr>
        <w:t>--</w:t>
      </w:r>
      <w:r w:rsidR="0018328E" w:rsidRPr="0018328E">
        <w:rPr>
          <w:rFonts w:ascii="Times New Roman" w:eastAsia="Times New Roman" w:hAnsi="Times New Roman" w:cs="Times New Roman"/>
        </w:rPr>
        <w:t xml:space="preserve"> p. 11</w:t>
      </w:r>
    </w:p>
    <w:p w14:paraId="62FE1E2F" w14:textId="50333F15" w:rsidR="0010624D" w:rsidRDefault="00817359" w:rsidP="0010624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8.2. </w:t>
      </w:r>
      <w:r w:rsidR="0010624D" w:rsidRPr="3554ACA8">
        <w:rPr>
          <w:rFonts w:ascii="Times New Roman" w:eastAsia="Times New Roman" w:hAnsi="Times New Roman" w:cs="Times New Roman"/>
        </w:rPr>
        <w:t>Figura 1</w:t>
      </w:r>
      <w:r w:rsidR="00B13F63">
        <w:rPr>
          <w:rFonts w:ascii="Times New Roman" w:eastAsia="Times New Roman" w:hAnsi="Times New Roman" w:cs="Times New Roman"/>
        </w:rPr>
        <w:t>2</w:t>
      </w:r>
      <w:r w:rsidR="0010624D" w:rsidRPr="3554ACA8">
        <w:rPr>
          <w:rFonts w:ascii="Times New Roman" w:eastAsia="Times New Roman" w:hAnsi="Times New Roman" w:cs="Times New Roman"/>
        </w:rPr>
        <w:t>: Distribuição daTaxa de Budistas</w:t>
      </w:r>
      <w:r w:rsidR="0018328E" w:rsidRPr="0018328E">
        <w:rPr>
          <w:rFonts w:ascii="Times New Roman" w:eastAsia="Times New Roman" w:hAnsi="Times New Roman" w:cs="Times New Roman"/>
        </w:rPr>
        <w:t>-----</w:t>
      </w:r>
      <w:r w:rsidR="00AE0289">
        <w:rPr>
          <w:rFonts w:ascii="Times New Roman" w:eastAsia="Times New Roman" w:hAnsi="Times New Roman" w:cs="Times New Roman"/>
        </w:rPr>
        <w:t>--------------------------</w:t>
      </w:r>
      <w:r w:rsidR="0018328E" w:rsidRPr="0018328E">
        <w:rPr>
          <w:rFonts w:ascii="Times New Roman" w:eastAsia="Times New Roman" w:hAnsi="Times New Roman" w:cs="Times New Roman"/>
        </w:rPr>
        <w:t>---------------</w:t>
      </w:r>
      <w:r w:rsidR="00602086">
        <w:rPr>
          <w:rFonts w:ascii="Times New Roman" w:eastAsia="Times New Roman" w:hAnsi="Times New Roman" w:cs="Times New Roman"/>
        </w:rPr>
        <w:t>--</w:t>
      </w:r>
      <w:r w:rsidR="0018328E" w:rsidRPr="0018328E">
        <w:rPr>
          <w:rFonts w:ascii="Times New Roman" w:eastAsia="Times New Roman" w:hAnsi="Times New Roman" w:cs="Times New Roman"/>
        </w:rPr>
        <w:t xml:space="preserve"> p. 1</w:t>
      </w:r>
      <w:r w:rsidR="0018328E">
        <w:rPr>
          <w:rFonts w:ascii="Times New Roman" w:eastAsia="Times New Roman" w:hAnsi="Times New Roman" w:cs="Times New Roman"/>
        </w:rPr>
        <w:t>2</w:t>
      </w:r>
    </w:p>
    <w:p w14:paraId="130F7D0F" w14:textId="41CF7769" w:rsidR="0010624D" w:rsidRDefault="00817359" w:rsidP="0010624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8.3. </w:t>
      </w:r>
      <w:r w:rsidR="0010624D" w:rsidRPr="3554ACA8">
        <w:rPr>
          <w:rFonts w:ascii="Times New Roman" w:eastAsia="Times New Roman" w:hAnsi="Times New Roman" w:cs="Times New Roman"/>
        </w:rPr>
        <w:t>Figura 1</w:t>
      </w:r>
      <w:r w:rsidR="00B13F63">
        <w:rPr>
          <w:rFonts w:ascii="Times New Roman" w:eastAsia="Times New Roman" w:hAnsi="Times New Roman" w:cs="Times New Roman"/>
        </w:rPr>
        <w:t>3</w:t>
      </w:r>
      <w:r w:rsidR="0010624D" w:rsidRPr="3554ACA8">
        <w:rPr>
          <w:rFonts w:ascii="Times New Roman" w:eastAsia="Times New Roman" w:hAnsi="Times New Roman" w:cs="Times New Roman"/>
        </w:rPr>
        <w:t>: Distribuição da Taxa de Cristãos</w:t>
      </w:r>
      <w:r w:rsidR="0018328E" w:rsidRPr="0018328E">
        <w:rPr>
          <w:rFonts w:ascii="Times New Roman" w:eastAsia="Times New Roman" w:hAnsi="Times New Roman" w:cs="Times New Roman"/>
        </w:rPr>
        <w:t>----</w:t>
      </w:r>
      <w:r w:rsidR="00AE0289">
        <w:rPr>
          <w:rFonts w:ascii="Times New Roman" w:eastAsia="Times New Roman" w:hAnsi="Times New Roman" w:cs="Times New Roman"/>
        </w:rPr>
        <w:t>--------------------------</w:t>
      </w:r>
      <w:r w:rsidR="0018328E" w:rsidRPr="0018328E">
        <w:rPr>
          <w:rFonts w:ascii="Times New Roman" w:eastAsia="Times New Roman" w:hAnsi="Times New Roman" w:cs="Times New Roman"/>
        </w:rPr>
        <w:t>----------------</w:t>
      </w:r>
      <w:r w:rsidR="00602086">
        <w:rPr>
          <w:rFonts w:ascii="Times New Roman" w:eastAsia="Times New Roman" w:hAnsi="Times New Roman" w:cs="Times New Roman"/>
        </w:rPr>
        <w:t>--</w:t>
      </w:r>
      <w:r w:rsidR="0018328E" w:rsidRPr="0018328E">
        <w:rPr>
          <w:rFonts w:ascii="Times New Roman" w:eastAsia="Times New Roman" w:hAnsi="Times New Roman" w:cs="Times New Roman"/>
        </w:rPr>
        <w:t>p. 1</w:t>
      </w:r>
      <w:r w:rsidR="0018328E">
        <w:rPr>
          <w:rFonts w:ascii="Times New Roman" w:eastAsia="Times New Roman" w:hAnsi="Times New Roman" w:cs="Times New Roman"/>
        </w:rPr>
        <w:t>3</w:t>
      </w:r>
    </w:p>
    <w:p w14:paraId="0C83D3E2" w14:textId="1319D627" w:rsidR="00B13F63" w:rsidRDefault="00817359" w:rsidP="00B13F6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8.4. </w:t>
      </w:r>
      <w:r w:rsidR="00B13F63" w:rsidRPr="3554ACA8">
        <w:rPr>
          <w:rFonts w:ascii="Times New Roman" w:eastAsia="Times New Roman" w:hAnsi="Times New Roman" w:cs="Times New Roman"/>
        </w:rPr>
        <w:t>Figura 1</w:t>
      </w:r>
      <w:r w:rsidR="00B13F63">
        <w:rPr>
          <w:rFonts w:ascii="Times New Roman" w:eastAsia="Times New Roman" w:hAnsi="Times New Roman" w:cs="Times New Roman"/>
        </w:rPr>
        <w:t>4</w:t>
      </w:r>
      <w:r w:rsidR="00B13F63" w:rsidRPr="3554ACA8">
        <w:rPr>
          <w:rFonts w:ascii="Times New Roman" w:eastAsia="Times New Roman" w:hAnsi="Times New Roman" w:cs="Times New Roman"/>
        </w:rPr>
        <w:t>: Distribuição da Taxa de Desemprego</w:t>
      </w:r>
      <w:r w:rsidR="00107732" w:rsidRPr="0018328E">
        <w:rPr>
          <w:rFonts w:ascii="Times New Roman" w:eastAsia="Times New Roman" w:hAnsi="Times New Roman" w:cs="Times New Roman"/>
        </w:rPr>
        <w:t>---</w:t>
      </w:r>
      <w:r w:rsidR="00AE0289">
        <w:rPr>
          <w:rFonts w:ascii="Times New Roman" w:eastAsia="Times New Roman" w:hAnsi="Times New Roman" w:cs="Times New Roman"/>
        </w:rPr>
        <w:t>---------------------</w:t>
      </w:r>
      <w:r w:rsidR="00107732" w:rsidRPr="0018328E">
        <w:rPr>
          <w:rFonts w:ascii="Times New Roman" w:eastAsia="Times New Roman" w:hAnsi="Times New Roman" w:cs="Times New Roman"/>
        </w:rPr>
        <w:t>-----------------</w:t>
      </w:r>
      <w:r w:rsidR="00602086">
        <w:rPr>
          <w:rFonts w:ascii="Times New Roman" w:eastAsia="Times New Roman" w:hAnsi="Times New Roman" w:cs="Times New Roman"/>
        </w:rPr>
        <w:t>-</w:t>
      </w:r>
      <w:r w:rsidR="00107732" w:rsidRPr="0018328E">
        <w:rPr>
          <w:rFonts w:ascii="Times New Roman" w:eastAsia="Times New Roman" w:hAnsi="Times New Roman" w:cs="Times New Roman"/>
        </w:rPr>
        <w:t>p. 1</w:t>
      </w:r>
      <w:r w:rsidR="00107732">
        <w:rPr>
          <w:rFonts w:ascii="Times New Roman" w:eastAsia="Times New Roman" w:hAnsi="Times New Roman" w:cs="Times New Roman"/>
        </w:rPr>
        <w:t>4</w:t>
      </w:r>
    </w:p>
    <w:p w14:paraId="4376F677" w14:textId="02D7D62E" w:rsidR="00817359" w:rsidRDefault="00817359" w:rsidP="00BA2A61">
      <w:pPr>
        <w:tabs>
          <w:tab w:val="center" w:pos="4513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</w:t>
      </w:r>
      <w:r w:rsidRPr="00817359">
        <w:rPr>
          <w:rFonts w:ascii="Times New Roman" w:eastAsia="Times New Roman" w:hAnsi="Times New Roman" w:cs="Times New Roman"/>
          <w:sz w:val="22"/>
          <w:szCs w:val="22"/>
        </w:rPr>
        <w:t xml:space="preserve">.5. </w:t>
      </w:r>
      <w:r w:rsidRPr="3554ACA8">
        <w:rPr>
          <w:rFonts w:ascii="Times New Roman" w:eastAsia="Times New Roman" w:hAnsi="Times New Roman" w:cs="Times New Roman"/>
        </w:rPr>
        <w:t>Figura 1</w:t>
      </w:r>
      <w:r>
        <w:rPr>
          <w:rFonts w:ascii="Times New Roman" w:eastAsia="Times New Roman" w:hAnsi="Times New Roman" w:cs="Times New Roman"/>
        </w:rPr>
        <w:t>5</w:t>
      </w:r>
      <w:r w:rsidRPr="3554ACA8">
        <w:rPr>
          <w:rFonts w:ascii="Times New Roman" w:eastAsia="Times New Roman" w:hAnsi="Times New Roman" w:cs="Times New Roman"/>
        </w:rPr>
        <w:t>: Distribuição do IDH</w:t>
      </w:r>
      <w:r w:rsidR="00107732" w:rsidRPr="0018328E">
        <w:rPr>
          <w:rFonts w:ascii="Times New Roman" w:eastAsia="Times New Roman" w:hAnsi="Times New Roman" w:cs="Times New Roman"/>
        </w:rPr>
        <w:t>------------------</w:t>
      </w:r>
      <w:r w:rsidR="00AE0289">
        <w:rPr>
          <w:rFonts w:ascii="Times New Roman" w:eastAsia="Times New Roman" w:hAnsi="Times New Roman" w:cs="Times New Roman"/>
        </w:rPr>
        <w:t>-----------------------------------------</w:t>
      </w:r>
      <w:r w:rsidR="00107732" w:rsidRPr="0018328E">
        <w:rPr>
          <w:rFonts w:ascii="Times New Roman" w:eastAsia="Times New Roman" w:hAnsi="Times New Roman" w:cs="Times New Roman"/>
        </w:rPr>
        <w:t>--</w:t>
      </w:r>
      <w:r w:rsidR="00602086">
        <w:rPr>
          <w:rFonts w:ascii="Times New Roman" w:eastAsia="Times New Roman" w:hAnsi="Times New Roman" w:cs="Times New Roman"/>
        </w:rPr>
        <w:t>-</w:t>
      </w:r>
      <w:r w:rsidR="00107732" w:rsidRPr="0018328E">
        <w:rPr>
          <w:rFonts w:ascii="Times New Roman" w:eastAsia="Times New Roman" w:hAnsi="Times New Roman" w:cs="Times New Roman"/>
        </w:rPr>
        <w:t xml:space="preserve"> p. 1</w:t>
      </w:r>
      <w:r w:rsidR="00107732">
        <w:rPr>
          <w:rFonts w:ascii="Times New Roman" w:eastAsia="Times New Roman" w:hAnsi="Times New Roman" w:cs="Times New Roman"/>
        </w:rPr>
        <w:t>5</w:t>
      </w:r>
    </w:p>
    <w:p w14:paraId="7BBC7770" w14:textId="36415147" w:rsidR="00817359" w:rsidRDefault="00817359" w:rsidP="00817359">
      <w:pPr>
        <w:rPr>
          <w:rFonts w:ascii="Times New Roman" w:eastAsia="Times New Roman" w:hAnsi="Times New Roman" w:cs="Times New Roman"/>
        </w:rPr>
      </w:pPr>
      <w:r w:rsidRPr="00817359">
        <w:rPr>
          <w:rFonts w:ascii="Times New Roman" w:eastAsia="Times New Roman" w:hAnsi="Times New Roman" w:cs="Times New Roman"/>
          <w:sz w:val="22"/>
          <w:szCs w:val="22"/>
        </w:rPr>
        <w:t>8.6.</w:t>
      </w:r>
      <w:r>
        <w:t xml:space="preserve"> </w:t>
      </w:r>
      <w:r w:rsidRPr="3554ACA8">
        <w:rPr>
          <w:rFonts w:ascii="Times New Roman" w:eastAsia="Times New Roman" w:hAnsi="Times New Roman" w:cs="Times New Roman"/>
        </w:rPr>
        <w:t>Figura 1</w:t>
      </w:r>
      <w:r>
        <w:rPr>
          <w:rFonts w:ascii="Times New Roman" w:eastAsia="Times New Roman" w:hAnsi="Times New Roman" w:cs="Times New Roman"/>
        </w:rPr>
        <w:t>6</w:t>
      </w:r>
      <w:r w:rsidRPr="3554ACA8">
        <w:rPr>
          <w:rFonts w:ascii="Times New Roman" w:eastAsia="Times New Roman" w:hAnsi="Times New Roman" w:cs="Times New Roman"/>
        </w:rPr>
        <w:t>: Distribuição do HFI</w:t>
      </w:r>
      <w:r w:rsidR="00107732" w:rsidRPr="0018328E">
        <w:rPr>
          <w:rFonts w:ascii="Times New Roman" w:eastAsia="Times New Roman" w:hAnsi="Times New Roman" w:cs="Times New Roman"/>
        </w:rPr>
        <w:t>-----</w:t>
      </w:r>
      <w:r w:rsidR="00AE0289">
        <w:rPr>
          <w:rFonts w:ascii="Times New Roman" w:eastAsia="Times New Roman" w:hAnsi="Times New Roman" w:cs="Times New Roman"/>
        </w:rPr>
        <w:t>------------------------------------------</w:t>
      </w:r>
      <w:r w:rsidR="00107732" w:rsidRPr="0018328E">
        <w:rPr>
          <w:rFonts w:ascii="Times New Roman" w:eastAsia="Times New Roman" w:hAnsi="Times New Roman" w:cs="Times New Roman"/>
        </w:rPr>
        <w:t>--------------</w:t>
      </w:r>
      <w:r w:rsidR="00602086">
        <w:rPr>
          <w:rFonts w:ascii="Times New Roman" w:eastAsia="Times New Roman" w:hAnsi="Times New Roman" w:cs="Times New Roman"/>
        </w:rPr>
        <w:t>-</w:t>
      </w:r>
      <w:r w:rsidR="00107732" w:rsidRPr="0018328E">
        <w:rPr>
          <w:rFonts w:ascii="Times New Roman" w:eastAsia="Times New Roman" w:hAnsi="Times New Roman" w:cs="Times New Roman"/>
        </w:rPr>
        <w:t>- p. 1</w:t>
      </w:r>
      <w:r w:rsidR="00107732">
        <w:rPr>
          <w:rFonts w:ascii="Times New Roman" w:eastAsia="Times New Roman" w:hAnsi="Times New Roman" w:cs="Times New Roman"/>
        </w:rPr>
        <w:t>6</w:t>
      </w:r>
    </w:p>
    <w:p w14:paraId="5CBF3EA6" w14:textId="46D4B495" w:rsidR="00817359" w:rsidRDefault="00817359" w:rsidP="0081735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8.7. F</w:t>
      </w:r>
      <w:r w:rsidRPr="3554ACA8">
        <w:rPr>
          <w:rFonts w:ascii="Times New Roman" w:eastAsia="Times New Roman" w:hAnsi="Times New Roman" w:cs="Times New Roman"/>
        </w:rPr>
        <w:t>igura 1</w:t>
      </w:r>
      <w:r>
        <w:rPr>
          <w:rFonts w:ascii="Times New Roman" w:eastAsia="Times New Roman" w:hAnsi="Times New Roman" w:cs="Times New Roman"/>
        </w:rPr>
        <w:t>7</w:t>
      </w:r>
      <w:r w:rsidRPr="3554ACA8">
        <w:rPr>
          <w:rFonts w:ascii="Times New Roman" w:eastAsia="Times New Roman" w:hAnsi="Times New Roman" w:cs="Times New Roman"/>
        </w:rPr>
        <w:t>: Distribuição da Taxa de Hindús</w:t>
      </w:r>
      <w:r w:rsidR="00107732" w:rsidRPr="0018328E">
        <w:rPr>
          <w:rFonts w:ascii="Times New Roman" w:eastAsia="Times New Roman" w:hAnsi="Times New Roman" w:cs="Times New Roman"/>
        </w:rPr>
        <w:t>---------</w:t>
      </w:r>
      <w:r w:rsidR="00AE0289">
        <w:rPr>
          <w:rFonts w:ascii="Times New Roman" w:eastAsia="Times New Roman" w:hAnsi="Times New Roman" w:cs="Times New Roman"/>
        </w:rPr>
        <w:t>-----------------------------</w:t>
      </w:r>
      <w:r w:rsidR="00107732" w:rsidRPr="0018328E">
        <w:rPr>
          <w:rFonts w:ascii="Times New Roman" w:eastAsia="Times New Roman" w:hAnsi="Times New Roman" w:cs="Times New Roman"/>
        </w:rPr>
        <w:t>----------- p. 1</w:t>
      </w:r>
      <w:r w:rsidR="00107732">
        <w:rPr>
          <w:rFonts w:ascii="Times New Roman" w:eastAsia="Times New Roman" w:hAnsi="Times New Roman" w:cs="Times New Roman"/>
        </w:rPr>
        <w:t>7</w:t>
      </w:r>
    </w:p>
    <w:p w14:paraId="3BCE6765" w14:textId="77DAEDCE" w:rsidR="00BA2A61" w:rsidRDefault="00BA2A61" w:rsidP="00107732">
      <w:pPr>
        <w:tabs>
          <w:tab w:val="left" w:pos="5024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8.8. F</w:t>
      </w:r>
      <w:r w:rsidRPr="3554ACA8">
        <w:rPr>
          <w:rFonts w:ascii="Times New Roman" w:eastAsia="Times New Roman" w:hAnsi="Times New Roman" w:cs="Times New Roman"/>
        </w:rPr>
        <w:t>igura 1</w:t>
      </w:r>
      <w:r>
        <w:rPr>
          <w:rFonts w:ascii="Times New Roman" w:eastAsia="Times New Roman" w:hAnsi="Times New Roman" w:cs="Times New Roman"/>
        </w:rPr>
        <w:t>8</w:t>
      </w:r>
      <w:r w:rsidRPr="3554ACA8">
        <w:rPr>
          <w:rFonts w:ascii="Times New Roman" w:eastAsia="Times New Roman" w:hAnsi="Times New Roman" w:cs="Times New Roman"/>
        </w:rPr>
        <w:t>: Distribuição da Taxa de Judeus</w:t>
      </w:r>
      <w:r w:rsidR="00107732" w:rsidRPr="0018328E">
        <w:rPr>
          <w:rFonts w:ascii="Times New Roman" w:eastAsia="Times New Roman" w:hAnsi="Times New Roman" w:cs="Times New Roman"/>
        </w:rPr>
        <w:t>------</w:t>
      </w:r>
      <w:r w:rsidR="00602086">
        <w:rPr>
          <w:rFonts w:ascii="Times New Roman" w:eastAsia="Times New Roman" w:hAnsi="Times New Roman" w:cs="Times New Roman"/>
        </w:rPr>
        <w:t>-----------------------------</w:t>
      </w:r>
      <w:r w:rsidR="00107732" w:rsidRPr="0018328E">
        <w:rPr>
          <w:rFonts w:ascii="Times New Roman" w:eastAsia="Times New Roman" w:hAnsi="Times New Roman" w:cs="Times New Roman"/>
        </w:rPr>
        <w:t>-------------- p. 1</w:t>
      </w:r>
      <w:r w:rsidR="00107732">
        <w:rPr>
          <w:rFonts w:ascii="Times New Roman" w:eastAsia="Times New Roman" w:hAnsi="Times New Roman" w:cs="Times New Roman"/>
        </w:rPr>
        <w:t>8</w:t>
      </w:r>
    </w:p>
    <w:p w14:paraId="10C67DD2" w14:textId="48664355" w:rsidR="00BA2A61" w:rsidRDefault="00BA2A61" w:rsidP="0081735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8.9. </w:t>
      </w:r>
      <w:r w:rsidRPr="3554ACA8">
        <w:rPr>
          <w:rFonts w:ascii="Times New Roman" w:eastAsia="Times New Roman" w:hAnsi="Times New Roman" w:cs="Times New Roman"/>
        </w:rPr>
        <w:t>Figura 1</w:t>
      </w:r>
      <w:r>
        <w:rPr>
          <w:rFonts w:ascii="Times New Roman" w:eastAsia="Times New Roman" w:hAnsi="Times New Roman" w:cs="Times New Roman"/>
        </w:rPr>
        <w:t>9</w:t>
      </w:r>
      <w:r w:rsidRPr="3554ACA8">
        <w:rPr>
          <w:rFonts w:ascii="Times New Roman" w:eastAsia="Times New Roman" w:hAnsi="Times New Roman" w:cs="Times New Roman"/>
        </w:rPr>
        <w:t>: Distribuição da Taxa de Muçulmanos</w:t>
      </w:r>
      <w:r w:rsidR="00107732" w:rsidRPr="0018328E">
        <w:rPr>
          <w:rFonts w:ascii="Times New Roman" w:eastAsia="Times New Roman" w:hAnsi="Times New Roman" w:cs="Times New Roman"/>
        </w:rPr>
        <w:t>------------------</w:t>
      </w:r>
      <w:r w:rsidR="00602086">
        <w:rPr>
          <w:rFonts w:ascii="Times New Roman" w:eastAsia="Times New Roman" w:hAnsi="Times New Roman" w:cs="Times New Roman"/>
        </w:rPr>
        <w:t>-----------------------</w:t>
      </w:r>
      <w:r w:rsidR="00107732" w:rsidRPr="0018328E">
        <w:rPr>
          <w:rFonts w:ascii="Times New Roman" w:eastAsia="Times New Roman" w:hAnsi="Times New Roman" w:cs="Times New Roman"/>
        </w:rPr>
        <w:t>- p. 1</w:t>
      </w:r>
      <w:r w:rsidR="00107732">
        <w:rPr>
          <w:rFonts w:ascii="Times New Roman" w:eastAsia="Times New Roman" w:hAnsi="Times New Roman" w:cs="Times New Roman"/>
        </w:rPr>
        <w:t>9</w:t>
      </w:r>
    </w:p>
    <w:p w14:paraId="434375FD" w14:textId="6229E89B" w:rsidR="00BA2A61" w:rsidRDefault="00BA2A61" w:rsidP="00107732">
      <w:pPr>
        <w:tabs>
          <w:tab w:val="left" w:pos="676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8.10. F</w:t>
      </w:r>
      <w:r w:rsidRPr="3554ACA8">
        <w:rPr>
          <w:rFonts w:ascii="Times New Roman" w:eastAsia="Times New Roman" w:hAnsi="Times New Roman" w:cs="Times New Roman"/>
        </w:rPr>
        <w:t xml:space="preserve">igura </w:t>
      </w:r>
      <w:r>
        <w:rPr>
          <w:rFonts w:ascii="Times New Roman" w:eastAsia="Times New Roman" w:hAnsi="Times New Roman" w:cs="Times New Roman"/>
        </w:rPr>
        <w:t>20</w:t>
      </w:r>
      <w:r w:rsidRPr="3554ACA8">
        <w:rPr>
          <w:rFonts w:ascii="Times New Roman" w:eastAsia="Times New Roman" w:hAnsi="Times New Roman" w:cs="Times New Roman"/>
        </w:rPr>
        <w:t>: Distribuição da Taxa de Não Afiliação Religiosa</w:t>
      </w:r>
      <w:r w:rsidR="00107732" w:rsidRPr="0018328E">
        <w:rPr>
          <w:rFonts w:ascii="Times New Roman" w:eastAsia="Times New Roman" w:hAnsi="Times New Roman" w:cs="Times New Roman"/>
        </w:rPr>
        <w:t>-----------</w:t>
      </w:r>
      <w:r w:rsidR="00602086">
        <w:rPr>
          <w:rFonts w:ascii="Times New Roman" w:eastAsia="Times New Roman" w:hAnsi="Times New Roman" w:cs="Times New Roman"/>
        </w:rPr>
        <w:t>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 p. </w:t>
      </w:r>
      <w:r w:rsidR="00107732">
        <w:rPr>
          <w:rFonts w:ascii="Times New Roman" w:eastAsia="Times New Roman" w:hAnsi="Times New Roman" w:cs="Times New Roman"/>
        </w:rPr>
        <w:t>20</w:t>
      </w:r>
    </w:p>
    <w:p w14:paraId="7EF770D3" w14:textId="16E3A518" w:rsidR="00BA2A61" w:rsidRDefault="00BA2A61" w:rsidP="0081735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8.11. Fi</w:t>
      </w:r>
      <w:r w:rsidRPr="3554ACA8">
        <w:rPr>
          <w:rFonts w:ascii="Times New Roman" w:eastAsia="Times New Roman" w:hAnsi="Times New Roman" w:cs="Times New Roman"/>
        </w:rPr>
        <w:t>gura 2</w:t>
      </w:r>
      <w:r>
        <w:rPr>
          <w:rFonts w:ascii="Times New Roman" w:eastAsia="Times New Roman" w:hAnsi="Times New Roman" w:cs="Times New Roman"/>
        </w:rPr>
        <w:t>1</w:t>
      </w:r>
      <w:r w:rsidRPr="3554ACA8">
        <w:rPr>
          <w:rFonts w:ascii="Times New Roman" w:eastAsia="Times New Roman" w:hAnsi="Times New Roman" w:cs="Times New Roman"/>
        </w:rPr>
        <w:t>: Distribuição do PIB per capita</w:t>
      </w:r>
      <w:r w:rsidR="00107732" w:rsidRPr="0018328E">
        <w:rPr>
          <w:rFonts w:ascii="Times New Roman" w:eastAsia="Times New Roman" w:hAnsi="Times New Roman" w:cs="Times New Roman"/>
        </w:rPr>
        <w:t>-----------</w:t>
      </w:r>
      <w:r w:rsidR="00602086">
        <w:rPr>
          <w:rFonts w:ascii="Times New Roman" w:eastAsia="Times New Roman" w:hAnsi="Times New Roman" w:cs="Times New Roman"/>
        </w:rPr>
        <w:t>-----------------------------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 p. </w:t>
      </w:r>
      <w:r w:rsidR="00107732">
        <w:rPr>
          <w:rFonts w:ascii="Times New Roman" w:eastAsia="Times New Roman" w:hAnsi="Times New Roman" w:cs="Times New Roman"/>
        </w:rPr>
        <w:t>21</w:t>
      </w:r>
    </w:p>
    <w:p w14:paraId="1068B7F2" w14:textId="699A45C8" w:rsidR="00BA2A61" w:rsidRPr="00107732" w:rsidRDefault="00BA2A61" w:rsidP="00BA2A61">
      <w:pPr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 xml:space="preserve">9. </w:t>
      </w:r>
      <w:r w:rsidRPr="3554ACA8">
        <w:rPr>
          <w:rFonts w:ascii="Times New Roman" w:eastAsia="Times New Roman" w:hAnsi="Times New Roman" w:cs="Times New Roman"/>
          <w:b/>
          <w:bCs/>
        </w:rPr>
        <w:t>Teste de Kruskal-Wallis (Gráficos Blox Plots</w:t>
      </w:r>
      <w:r w:rsidRPr="00107732">
        <w:rPr>
          <w:rFonts w:ascii="Times New Roman" w:eastAsia="Times New Roman" w:hAnsi="Times New Roman" w:cs="Times New Roman"/>
        </w:rPr>
        <w:t>)</w:t>
      </w:r>
      <w:r w:rsidR="00107732" w:rsidRPr="00107732">
        <w:rPr>
          <w:rFonts w:ascii="Times New Roman" w:eastAsia="Times New Roman" w:hAnsi="Times New Roman" w:cs="Times New Roman"/>
        </w:rPr>
        <w:t xml:space="preserve"> </w:t>
      </w:r>
      <w:r w:rsidR="00107732" w:rsidRPr="00107732">
        <w:rPr>
          <w:rFonts w:ascii="Times New Roman" w:eastAsia="Times New Roman" w:hAnsi="Times New Roman" w:cs="Times New Roman"/>
          <w:b/>
          <w:bCs/>
        </w:rPr>
        <w:t>---------------</w:t>
      </w:r>
      <w:r w:rsidR="003F12B4">
        <w:rPr>
          <w:rFonts w:ascii="Times New Roman" w:eastAsia="Times New Roman" w:hAnsi="Times New Roman" w:cs="Times New Roman"/>
          <w:b/>
          <w:bCs/>
        </w:rPr>
        <w:t>-----------------------</w:t>
      </w:r>
      <w:r w:rsidR="00107732" w:rsidRPr="00107732">
        <w:rPr>
          <w:rFonts w:ascii="Times New Roman" w:eastAsia="Times New Roman" w:hAnsi="Times New Roman" w:cs="Times New Roman"/>
          <w:b/>
          <w:bCs/>
        </w:rPr>
        <w:t xml:space="preserve">----- p. </w:t>
      </w:r>
      <w:r w:rsidR="00107732" w:rsidRPr="00107732">
        <w:rPr>
          <w:rFonts w:ascii="Times New Roman" w:eastAsia="Times New Roman" w:hAnsi="Times New Roman" w:cs="Times New Roman"/>
          <w:b/>
          <w:bCs/>
        </w:rPr>
        <w:t>22</w:t>
      </w:r>
    </w:p>
    <w:p w14:paraId="1C6588CC" w14:textId="653CAC28" w:rsidR="00BA2A61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9.1. </w:t>
      </w:r>
      <w:r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2</w:t>
      </w:r>
      <w:r w:rsidRPr="3554ACA8">
        <w:rPr>
          <w:rFonts w:ascii="Times New Roman" w:eastAsia="Times New Roman" w:hAnsi="Times New Roman" w:cs="Times New Roman"/>
        </w:rPr>
        <w:t>: Gráficos Blox Plots Taxa de Budistas</w:t>
      </w:r>
      <w:r w:rsidR="00107732" w:rsidRPr="0018328E">
        <w:rPr>
          <w:rFonts w:ascii="Times New Roman" w:eastAsia="Times New Roman" w:hAnsi="Times New Roman" w:cs="Times New Roman"/>
        </w:rPr>
        <w:t>-------</w:t>
      </w:r>
      <w:r w:rsidR="003F12B4">
        <w:rPr>
          <w:rFonts w:ascii="Times New Roman" w:eastAsia="Times New Roman" w:hAnsi="Times New Roman" w:cs="Times New Roman"/>
        </w:rPr>
        <w:t>----------------------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------------- p. </w:t>
      </w:r>
      <w:r w:rsidR="00107732">
        <w:rPr>
          <w:rFonts w:ascii="Times New Roman" w:eastAsia="Times New Roman" w:hAnsi="Times New Roman" w:cs="Times New Roman"/>
        </w:rPr>
        <w:t>22</w:t>
      </w:r>
    </w:p>
    <w:p w14:paraId="0D9DED25" w14:textId="1116C212" w:rsidR="00107732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9.2. </w:t>
      </w:r>
      <w:r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3</w:t>
      </w:r>
      <w:r w:rsidRPr="3554ACA8">
        <w:rPr>
          <w:rFonts w:ascii="Times New Roman" w:eastAsia="Times New Roman" w:hAnsi="Times New Roman" w:cs="Times New Roman"/>
        </w:rPr>
        <w:t>: Gráficos Blox Plots Taxa de Cristãos</w:t>
      </w:r>
      <w:r w:rsidR="00107732" w:rsidRPr="0018328E">
        <w:rPr>
          <w:rFonts w:ascii="Times New Roman" w:eastAsia="Times New Roman" w:hAnsi="Times New Roman" w:cs="Times New Roman"/>
        </w:rPr>
        <w:t>-----------</w:t>
      </w:r>
      <w:r w:rsidR="003F12B4">
        <w:rPr>
          <w:rFonts w:ascii="Times New Roman" w:eastAsia="Times New Roman" w:hAnsi="Times New Roman" w:cs="Times New Roman"/>
        </w:rPr>
        <w:t>-----------------------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 p. </w:t>
      </w:r>
      <w:r w:rsidR="00107732">
        <w:rPr>
          <w:rFonts w:ascii="Times New Roman" w:eastAsia="Times New Roman" w:hAnsi="Times New Roman" w:cs="Times New Roman"/>
        </w:rPr>
        <w:t>23</w:t>
      </w:r>
    </w:p>
    <w:p w14:paraId="0EF99C81" w14:textId="3A547D02" w:rsidR="00BA2A61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</w:t>
      </w:r>
      <w:r w:rsidR="0051079F"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 xml:space="preserve">. </w:t>
      </w:r>
      <w:r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4</w:t>
      </w:r>
      <w:r w:rsidRPr="3554ACA8">
        <w:rPr>
          <w:rFonts w:ascii="Times New Roman" w:eastAsia="Times New Roman" w:hAnsi="Times New Roman" w:cs="Times New Roman"/>
        </w:rPr>
        <w:t>: Gráficos Blox Plots Taxa de Hindús</w:t>
      </w:r>
      <w:r w:rsidR="00107732" w:rsidRPr="0018328E">
        <w:rPr>
          <w:rFonts w:ascii="Times New Roman" w:eastAsia="Times New Roman" w:hAnsi="Times New Roman" w:cs="Times New Roman"/>
        </w:rPr>
        <w:t>-----------</w:t>
      </w:r>
      <w:r w:rsidR="003F12B4">
        <w:rPr>
          <w:rFonts w:ascii="Times New Roman" w:eastAsia="Times New Roman" w:hAnsi="Times New Roman" w:cs="Times New Roman"/>
        </w:rPr>
        <w:t>------------------------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 p. </w:t>
      </w:r>
      <w:r w:rsidR="00107732">
        <w:rPr>
          <w:rFonts w:ascii="Times New Roman" w:eastAsia="Times New Roman" w:hAnsi="Times New Roman" w:cs="Times New Roman"/>
        </w:rPr>
        <w:t>24</w:t>
      </w:r>
    </w:p>
    <w:p w14:paraId="08A50250" w14:textId="029A4C74" w:rsidR="00BA2A61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</w:t>
      </w:r>
      <w:r w:rsidR="0051079F"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 xml:space="preserve">. </w:t>
      </w:r>
      <w:r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5</w:t>
      </w:r>
      <w:r w:rsidRPr="3554ACA8">
        <w:rPr>
          <w:rFonts w:ascii="Times New Roman" w:eastAsia="Times New Roman" w:hAnsi="Times New Roman" w:cs="Times New Roman"/>
        </w:rPr>
        <w:t>: Gráficos Blox Plots Taxa de Desemprego</w:t>
      </w:r>
      <w:r w:rsidR="00107732" w:rsidRPr="0018328E">
        <w:rPr>
          <w:rFonts w:ascii="Times New Roman" w:eastAsia="Times New Roman" w:hAnsi="Times New Roman" w:cs="Times New Roman"/>
        </w:rPr>
        <w:t>---------</w:t>
      </w:r>
      <w:r w:rsidR="003F12B4">
        <w:rPr>
          <w:rFonts w:ascii="Times New Roman" w:eastAsia="Times New Roman" w:hAnsi="Times New Roman" w:cs="Times New Roman"/>
        </w:rPr>
        <w:t>-----------------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----------- p. </w:t>
      </w:r>
      <w:r w:rsidR="00107732">
        <w:rPr>
          <w:rFonts w:ascii="Times New Roman" w:eastAsia="Times New Roman" w:hAnsi="Times New Roman" w:cs="Times New Roman"/>
        </w:rPr>
        <w:t>25</w:t>
      </w:r>
    </w:p>
    <w:p w14:paraId="16728687" w14:textId="7DF42BE6" w:rsidR="00BA2A61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</w:t>
      </w:r>
      <w:r w:rsidR="0051079F">
        <w:rPr>
          <w:rFonts w:ascii="Times New Roman" w:eastAsia="Times New Roman" w:hAnsi="Times New Roman" w:cs="Times New Roman"/>
        </w:rPr>
        <w:t>5</w:t>
      </w:r>
      <w:r>
        <w:rPr>
          <w:rFonts w:ascii="Times New Roman" w:eastAsia="Times New Roman" w:hAnsi="Times New Roman" w:cs="Times New Roman"/>
        </w:rPr>
        <w:t xml:space="preserve">. </w:t>
      </w:r>
      <w:r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6</w:t>
      </w:r>
      <w:r w:rsidRPr="3554ACA8">
        <w:rPr>
          <w:rFonts w:ascii="Times New Roman" w:eastAsia="Times New Roman" w:hAnsi="Times New Roman" w:cs="Times New Roman"/>
        </w:rPr>
        <w:t>: Gráficos Blox Plots Taxa de Religiões Tradicionais</w:t>
      </w:r>
      <w:r w:rsidR="00107732" w:rsidRPr="0018328E">
        <w:rPr>
          <w:rFonts w:ascii="Times New Roman" w:eastAsia="Times New Roman" w:hAnsi="Times New Roman" w:cs="Times New Roman"/>
        </w:rPr>
        <w:t>----</w:t>
      </w:r>
      <w:r w:rsidR="003F12B4">
        <w:rPr>
          <w:rFonts w:ascii="Times New Roman" w:eastAsia="Times New Roman" w:hAnsi="Times New Roman" w:cs="Times New Roman"/>
        </w:rPr>
        <w:t>-----</w:t>
      </w:r>
      <w:r w:rsidR="00107732" w:rsidRPr="0018328E">
        <w:rPr>
          <w:rFonts w:ascii="Times New Roman" w:eastAsia="Times New Roman" w:hAnsi="Times New Roman" w:cs="Times New Roman"/>
        </w:rPr>
        <w:t xml:space="preserve">---------------- p. </w:t>
      </w:r>
      <w:r w:rsidR="00107732">
        <w:rPr>
          <w:rFonts w:ascii="Times New Roman" w:eastAsia="Times New Roman" w:hAnsi="Times New Roman" w:cs="Times New Roman"/>
        </w:rPr>
        <w:t>26</w:t>
      </w:r>
    </w:p>
    <w:p w14:paraId="78D4A4CD" w14:textId="2A646443" w:rsidR="00BA2A61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</w:t>
      </w:r>
      <w:r w:rsidR="0051079F">
        <w:rPr>
          <w:rFonts w:ascii="Times New Roman" w:eastAsia="Times New Roman" w:hAnsi="Times New Roman" w:cs="Times New Roman"/>
        </w:rPr>
        <w:t>6</w:t>
      </w:r>
      <w:r>
        <w:rPr>
          <w:rFonts w:ascii="Times New Roman" w:eastAsia="Times New Roman" w:hAnsi="Times New Roman" w:cs="Times New Roman"/>
        </w:rPr>
        <w:t xml:space="preserve">. </w:t>
      </w:r>
      <w:r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7</w:t>
      </w:r>
      <w:r w:rsidRPr="3554ACA8">
        <w:rPr>
          <w:rFonts w:ascii="Times New Roman" w:eastAsia="Times New Roman" w:hAnsi="Times New Roman" w:cs="Times New Roman"/>
        </w:rPr>
        <w:t>: Gráficos Blox Plots IDH</w:t>
      </w:r>
      <w:r w:rsidR="00107732" w:rsidRPr="0018328E">
        <w:rPr>
          <w:rFonts w:ascii="Times New Roman" w:eastAsia="Times New Roman" w:hAnsi="Times New Roman" w:cs="Times New Roman"/>
        </w:rPr>
        <w:t>-----------------</w:t>
      </w:r>
      <w:r w:rsidR="003F12B4">
        <w:rPr>
          <w:rFonts w:ascii="Times New Roman" w:eastAsia="Times New Roman" w:hAnsi="Times New Roman" w:cs="Times New Roman"/>
        </w:rPr>
        <w:t>-------------------------------------</w:t>
      </w:r>
      <w:r w:rsidR="00107732" w:rsidRPr="0018328E">
        <w:rPr>
          <w:rFonts w:ascii="Times New Roman" w:eastAsia="Times New Roman" w:hAnsi="Times New Roman" w:cs="Times New Roman"/>
        </w:rPr>
        <w:t xml:space="preserve">--- p. </w:t>
      </w:r>
      <w:r w:rsidR="00107732">
        <w:rPr>
          <w:rFonts w:ascii="Times New Roman" w:eastAsia="Times New Roman" w:hAnsi="Times New Roman" w:cs="Times New Roman"/>
        </w:rPr>
        <w:t>27</w:t>
      </w:r>
    </w:p>
    <w:p w14:paraId="50B2F269" w14:textId="721DF97B" w:rsidR="00BA2A61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</w:t>
      </w:r>
      <w:r w:rsidR="0051079F"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</w:rPr>
        <w:t xml:space="preserve">. </w:t>
      </w:r>
      <w:r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8</w:t>
      </w:r>
      <w:r w:rsidRPr="3554ACA8">
        <w:rPr>
          <w:rFonts w:ascii="Times New Roman" w:eastAsia="Times New Roman" w:hAnsi="Times New Roman" w:cs="Times New Roman"/>
        </w:rPr>
        <w:t>: Gráficos Blox Plots HFI</w:t>
      </w:r>
      <w:r w:rsidR="00107732" w:rsidRPr="0018328E">
        <w:rPr>
          <w:rFonts w:ascii="Times New Roman" w:eastAsia="Times New Roman" w:hAnsi="Times New Roman" w:cs="Times New Roman"/>
        </w:rPr>
        <w:t>------</w:t>
      </w:r>
      <w:r w:rsidR="003F12B4">
        <w:rPr>
          <w:rFonts w:ascii="Times New Roman" w:eastAsia="Times New Roman" w:hAnsi="Times New Roman" w:cs="Times New Roman"/>
        </w:rPr>
        <w:t>--------------------------------------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-------------- p. </w:t>
      </w:r>
      <w:r w:rsidR="00107732">
        <w:rPr>
          <w:rFonts w:ascii="Times New Roman" w:eastAsia="Times New Roman" w:hAnsi="Times New Roman" w:cs="Times New Roman"/>
        </w:rPr>
        <w:t>28</w:t>
      </w:r>
    </w:p>
    <w:p w14:paraId="35C06952" w14:textId="02DF89E3" w:rsidR="00BA2A61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</w:t>
      </w:r>
      <w:r w:rsidR="0051079F">
        <w:rPr>
          <w:rFonts w:ascii="Times New Roman" w:eastAsia="Times New Roman" w:hAnsi="Times New Roman" w:cs="Times New Roman"/>
        </w:rPr>
        <w:t>8</w:t>
      </w:r>
      <w:r>
        <w:rPr>
          <w:rFonts w:ascii="Times New Roman" w:eastAsia="Times New Roman" w:hAnsi="Times New Roman" w:cs="Times New Roman"/>
        </w:rPr>
        <w:t xml:space="preserve">. </w:t>
      </w:r>
      <w:r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9</w:t>
      </w:r>
      <w:r w:rsidRPr="3554ACA8">
        <w:rPr>
          <w:rFonts w:ascii="Times New Roman" w:eastAsia="Times New Roman" w:hAnsi="Times New Roman" w:cs="Times New Roman"/>
        </w:rPr>
        <w:t>: Gráficos Blox Plots Taxa de Judeus</w:t>
      </w:r>
      <w:r w:rsidR="00107732" w:rsidRPr="0018328E">
        <w:rPr>
          <w:rFonts w:ascii="Times New Roman" w:eastAsia="Times New Roman" w:hAnsi="Times New Roman" w:cs="Times New Roman"/>
        </w:rPr>
        <w:t>-----------</w:t>
      </w:r>
      <w:r w:rsidR="003F12B4">
        <w:rPr>
          <w:rFonts w:ascii="Times New Roman" w:eastAsia="Times New Roman" w:hAnsi="Times New Roman" w:cs="Times New Roman"/>
        </w:rPr>
        <w:t>------------------------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 p. </w:t>
      </w:r>
      <w:r w:rsidR="00107732">
        <w:rPr>
          <w:rFonts w:ascii="Times New Roman" w:eastAsia="Times New Roman" w:hAnsi="Times New Roman" w:cs="Times New Roman"/>
        </w:rPr>
        <w:t>29</w:t>
      </w:r>
    </w:p>
    <w:p w14:paraId="1D875118" w14:textId="1BC975D1" w:rsidR="00BA2A61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</w:t>
      </w:r>
      <w:r w:rsidR="0051079F"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 xml:space="preserve">. </w:t>
      </w:r>
      <w:r w:rsidRPr="3554ACA8">
        <w:rPr>
          <w:rFonts w:ascii="Times New Roman" w:eastAsia="Times New Roman" w:hAnsi="Times New Roman" w:cs="Times New Roman"/>
        </w:rPr>
        <w:t xml:space="preserve">Figura </w:t>
      </w:r>
      <w:r>
        <w:rPr>
          <w:rFonts w:ascii="Times New Roman" w:eastAsia="Times New Roman" w:hAnsi="Times New Roman" w:cs="Times New Roman"/>
        </w:rPr>
        <w:t>30</w:t>
      </w:r>
      <w:r w:rsidRPr="3554ACA8">
        <w:rPr>
          <w:rFonts w:ascii="Times New Roman" w:eastAsia="Times New Roman" w:hAnsi="Times New Roman" w:cs="Times New Roman"/>
        </w:rPr>
        <w:t>: Gráficos Blox Plots Taxa de Muçulmanos</w:t>
      </w:r>
      <w:r w:rsidR="00107732" w:rsidRPr="0018328E">
        <w:rPr>
          <w:rFonts w:ascii="Times New Roman" w:eastAsia="Times New Roman" w:hAnsi="Times New Roman" w:cs="Times New Roman"/>
        </w:rPr>
        <w:t>------</w:t>
      </w:r>
      <w:r w:rsidR="003F12B4">
        <w:rPr>
          <w:rFonts w:ascii="Times New Roman" w:eastAsia="Times New Roman" w:hAnsi="Times New Roman" w:cs="Times New Roman"/>
        </w:rPr>
        <w:t>-----------------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-------------- p. </w:t>
      </w:r>
      <w:r w:rsidR="00107732">
        <w:rPr>
          <w:rFonts w:ascii="Times New Roman" w:eastAsia="Times New Roman" w:hAnsi="Times New Roman" w:cs="Times New Roman"/>
        </w:rPr>
        <w:t>30</w:t>
      </w:r>
    </w:p>
    <w:p w14:paraId="45076AD0" w14:textId="7F9005C9" w:rsidR="00BA2A61" w:rsidRDefault="00BA2A61" w:rsidP="00BA2A6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9.1</w:t>
      </w:r>
      <w:r w:rsidR="0051079F">
        <w:rPr>
          <w:rFonts w:ascii="Times New Roman" w:eastAsia="Times New Roman" w:hAnsi="Times New Roman" w:cs="Times New Roman"/>
        </w:rPr>
        <w:t>0</w:t>
      </w:r>
      <w:r>
        <w:rPr>
          <w:rFonts w:ascii="Times New Roman" w:eastAsia="Times New Roman" w:hAnsi="Times New Roman" w:cs="Times New Roman"/>
        </w:rPr>
        <w:t xml:space="preserve">. </w:t>
      </w:r>
      <w:r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1</w:t>
      </w:r>
      <w:r w:rsidRPr="3554ACA8">
        <w:rPr>
          <w:rFonts w:ascii="Times New Roman" w:eastAsia="Times New Roman" w:hAnsi="Times New Roman" w:cs="Times New Roman"/>
        </w:rPr>
        <w:t>: Gráficos Blox Plots Taxa de Outras Religiões</w:t>
      </w:r>
      <w:r w:rsidR="00107732" w:rsidRPr="0018328E">
        <w:rPr>
          <w:rFonts w:ascii="Times New Roman" w:eastAsia="Times New Roman" w:hAnsi="Times New Roman" w:cs="Times New Roman"/>
        </w:rPr>
        <w:t>---</w:t>
      </w:r>
      <w:r w:rsidR="003F12B4">
        <w:rPr>
          <w:rFonts w:ascii="Times New Roman" w:eastAsia="Times New Roman" w:hAnsi="Times New Roman" w:cs="Times New Roman"/>
        </w:rPr>
        <w:t>-----------</w:t>
      </w:r>
      <w:r w:rsidR="00107732" w:rsidRPr="0018328E">
        <w:rPr>
          <w:rFonts w:ascii="Times New Roman" w:eastAsia="Times New Roman" w:hAnsi="Times New Roman" w:cs="Times New Roman"/>
        </w:rPr>
        <w:t xml:space="preserve">----------------- p. </w:t>
      </w:r>
      <w:r w:rsidR="00107732">
        <w:rPr>
          <w:rFonts w:ascii="Times New Roman" w:eastAsia="Times New Roman" w:hAnsi="Times New Roman" w:cs="Times New Roman"/>
        </w:rPr>
        <w:t>31</w:t>
      </w:r>
    </w:p>
    <w:p w14:paraId="17E32F1D" w14:textId="1827008F" w:rsidR="00EB63B6" w:rsidRDefault="00EB63B6" w:rsidP="00EB63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9.1</w:t>
      </w:r>
      <w:r w:rsidR="0051079F">
        <w:rPr>
          <w:rFonts w:ascii="Times New Roman" w:eastAsia="Times New Roman" w:hAnsi="Times New Roman" w:cs="Times New Roman"/>
        </w:rPr>
        <w:t>1</w:t>
      </w:r>
      <w:r>
        <w:rPr>
          <w:rFonts w:ascii="Times New Roman" w:eastAsia="Times New Roman" w:hAnsi="Times New Roman" w:cs="Times New Roman"/>
        </w:rPr>
        <w:t xml:space="preserve">. </w:t>
      </w:r>
      <w:r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2</w:t>
      </w:r>
      <w:r w:rsidRPr="3554ACA8">
        <w:rPr>
          <w:rFonts w:ascii="Times New Roman" w:eastAsia="Times New Roman" w:hAnsi="Times New Roman" w:cs="Times New Roman"/>
        </w:rPr>
        <w:t>: Gráficos Blox Plots Taxa de Não Afiliação Religiosa</w:t>
      </w:r>
      <w:r w:rsidR="00107732" w:rsidRPr="0018328E">
        <w:rPr>
          <w:rFonts w:ascii="Times New Roman" w:eastAsia="Times New Roman" w:hAnsi="Times New Roman" w:cs="Times New Roman"/>
        </w:rPr>
        <w:t>----</w:t>
      </w:r>
      <w:r w:rsidR="003F12B4">
        <w:rPr>
          <w:rFonts w:ascii="Times New Roman" w:eastAsia="Times New Roman" w:hAnsi="Times New Roman" w:cs="Times New Roman"/>
        </w:rPr>
        <w:t>--</w:t>
      </w:r>
      <w:r w:rsidR="00107732" w:rsidRPr="0018328E">
        <w:rPr>
          <w:rFonts w:ascii="Times New Roman" w:eastAsia="Times New Roman" w:hAnsi="Times New Roman" w:cs="Times New Roman"/>
        </w:rPr>
        <w:t xml:space="preserve">---------------- p. </w:t>
      </w:r>
      <w:r w:rsidR="00107732">
        <w:rPr>
          <w:rFonts w:ascii="Times New Roman" w:eastAsia="Times New Roman" w:hAnsi="Times New Roman" w:cs="Times New Roman"/>
        </w:rPr>
        <w:t>32</w:t>
      </w:r>
    </w:p>
    <w:p w14:paraId="32F4244C" w14:textId="5E28D5CB" w:rsidR="00EB63B6" w:rsidRPr="00107732" w:rsidRDefault="00EB63B6" w:rsidP="00EB63B6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10. </w:t>
      </w:r>
      <w:r w:rsidRPr="3554ACA8">
        <w:rPr>
          <w:rFonts w:ascii="Times New Roman" w:eastAsia="Times New Roman" w:hAnsi="Times New Roman" w:cs="Times New Roman"/>
          <w:b/>
          <w:bCs/>
        </w:rPr>
        <w:t>Correlação de Spearmann (Mapas de Calor)</w:t>
      </w:r>
      <w:r w:rsidR="00107732" w:rsidRPr="00107732">
        <w:rPr>
          <w:rFonts w:ascii="Times New Roman" w:eastAsia="Times New Roman" w:hAnsi="Times New Roman" w:cs="Times New Roman"/>
        </w:rPr>
        <w:t xml:space="preserve"> </w:t>
      </w:r>
      <w:r w:rsidR="00107732" w:rsidRPr="00107732">
        <w:rPr>
          <w:rFonts w:ascii="Times New Roman" w:eastAsia="Times New Roman" w:hAnsi="Times New Roman" w:cs="Times New Roman"/>
          <w:b/>
          <w:bCs/>
        </w:rPr>
        <w:t>-------------------</w:t>
      </w:r>
      <w:r w:rsidR="003F12B4">
        <w:rPr>
          <w:rFonts w:ascii="Times New Roman" w:eastAsia="Times New Roman" w:hAnsi="Times New Roman" w:cs="Times New Roman"/>
          <w:b/>
          <w:bCs/>
        </w:rPr>
        <w:t>-----------------------</w:t>
      </w:r>
      <w:r w:rsidR="00107732" w:rsidRPr="00107732">
        <w:rPr>
          <w:rFonts w:ascii="Times New Roman" w:eastAsia="Times New Roman" w:hAnsi="Times New Roman" w:cs="Times New Roman"/>
          <w:b/>
          <w:bCs/>
        </w:rPr>
        <w:t xml:space="preserve">- p. </w:t>
      </w:r>
      <w:r w:rsidR="00107732" w:rsidRPr="00107732">
        <w:rPr>
          <w:rFonts w:ascii="Times New Roman" w:eastAsia="Times New Roman" w:hAnsi="Times New Roman" w:cs="Times New Roman"/>
          <w:b/>
          <w:bCs/>
        </w:rPr>
        <w:t>33</w:t>
      </w:r>
    </w:p>
    <w:p w14:paraId="3B75D834" w14:textId="785F60AC" w:rsidR="00EB63B6" w:rsidRDefault="00EB63B6" w:rsidP="00EB63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10.1. </w:t>
      </w:r>
      <w:r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3</w:t>
      </w:r>
      <w:r w:rsidRPr="3554ACA8">
        <w:rPr>
          <w:rFonts w:ascii="Times New Roman" w:eastAsia="Times New Roman" w:hAnsi="Times New Roman" w:cs="Times New Roman"/>
        </w:rPr>
        <w:t>: Mapas de Calor Variáveis Socioeconômicas</w:t>
      </w:r>
      <w:r w:rsidR="00B92A0D" w:rsidRPr="0018328E">
        <w:rPr>
          <w:rFonts w:ascii="Times New Roman" w:eastAsia="Times New Roman" w:hAnsi="Times New Roman" w:cs="Times New Roman"/>
        </w:rPr>
        <w:t>-----</w:t>
      </w:r>
      <w:r w:rsidR="003F12B4">
        <w:rPr>
          <w:rFonts w:ascii="Times New Roman" w:eastAsia="Times New Roman" w:hAnsi="Times New Roman" w:cs="Times New Roman"/>
        </w:rPr>
        <w:t>------------</w:t>
      </w:r>
      <w:r w:rsidR="00B92A0D" w:rsidRPr="0018328E">
        <w:rPr>
          <w:rFonts w:ascii="Times New Roman" w:eastAsia="Times New Roman" w:hAnsi="Times New Roman" w:cs="Times New Roman"/>
        </w:rPr>
        <w:t xml:space="preserve">--------------- p. </w:t>
      </w:r>
      <w:r w:rsidR="00B92A0D">
        <w:rPr>
          <w:rFonts w:ascii="Times New Roman" w:eastAsia="Times New Roman" w:hAnsi="Times New Roman" w:cs="Times New Roman"/>
        </w:rPr>
        <w:t>33</w:t>
      </w:r>
    </w:p>
    <w:p w14:paraId="344DC19D" w14:textId="039645E3" w:rsidR="00EB63B6" w:rsidRDefault="00EB63B6" w:rsidP="00EB63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10.2. </w:t>
      </w:r>
      <w:r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4</w:t>
      </w:r>
      <w:r w:rsidRPr="3554ACA8">
        <w:rPr>
          <w:rFonts w:ascii="Times New Roman" w:eastAsia="Times New Roman" w:hAnsi="Times New Roman" w:cs="Times New Roman"/>
        </w:rPr>
        <w:t>: Mapas de Calor Variáveis Religiosas</w:t>
      </w:r>
      <w:r w:rsidR="00A82842" w:rsidRPr="0018328E">
        <w:rPr>
          <w:rFonts w:ascii="Times New Roman" w:eastAsia="Times New Roman" w:hAnsi="Times New Roman" w:cs="Times New Roman"/>
        </w:rPr>
        <w:t>-----------</w:t>
      </w:r>
      <w:r w:rsidR="003F12B4">
        <w:rPr>
          <w:rFonts w:ascii="Times New Roman" w:eastAsia="Times New Roman" w:hAnsi="Times New Roman" w:cs="Times New Roman"/>
        </w:rPr>
        <w:t>---------------------</w:t>
      </w:r>
      <w:r w:rsidR="00A82842" w:rsidRPr="0018328E">
        <w:rPr>
          <w:rFonts w:ascii="Times New Roman" w:eastAsia="Times New Roman" w:hAnsi="Times New Roman" w:cs="Times New Roman"/>
        </w:rPr>
        <w:t xml:space="preserve">--------- p. </w:t>
      </w:r>
      <w:r w:rsidR="00A82842">
        <w:rPr>
          <w:rFonts w:ascii="Times New Roman" w:eastAsia="Times New Roman" w:hAnsi="Times New Roman" w:cs="Times New Roman"/>
        </w:rPr>
        <w:t>34</w:t>
      </w:r>
      <w:r w:rsidRPr="00EB63B6"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t xml:space="preserve">10.3. </w:t>
      </w:r>
      <w:r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5</w:t>
      </w:r>
      <w:r w:rsidRPr="3554ACA8">
        <w:rPr>
          <w:rFonts w:ascii="Times New Roman" w:eastAsia="Times New Roman" w:hAnsi="Times New Roman" w:cs="Times New Roman"/>
        </w:rPr>
        <w:t>: Mapas de Calor Variáveis Significativas</w:t>
      </w:r>
      <w:r w:rsidR="00A82842" w:rsidRPr="0018328E">
        <w:rPr>
          <w:rFonts w:ascii="Times New Roman" w:eastAsia="Times New Roman" w:hAnsi="Times New Roman" w:cs="Times New Roman"/>
        </w:rPr>
        <w:t>-------</w:t>
      </w:r>
      <w:r w:rsidR="003F12B4">
        <w:rPr>
          <w:rFonts w:ascii="Times New Roman" w:eastAsia="Times New Roman" w:hAnsi="Times New Roman" w:cs="Times New Roman"/>
        </w:rPr>
        <w:t>-----------------</w:t>
      </w:r>
      <w:r w:rsidR="00A82842" w:rsidRPr="0018328E">
        <w:rPr>
          <w:rFonts w:ascii="Times New Roman" w:eastAsia="Times New Roman" w:hAnsi="Times New Roman" w:cs="Times New Roman"/>
        </w:rPr>
        <w:t xml:space="preserve">------------- p. </w:t>
      </w:r>
      <w:r w:rsidR="00A82842">
        <w:rPr>
          <w:rFonts w:ascii="Times New Roman" w:eastAsia="Times New Roman" w:hAnsi="Times New Roman" w:cs="Times New Roman"/>
        </w:rPr>
        <w:t>35</w:t>
      </w:r>
    </w:p>
    <w:p w14:paraId="26096B38" w14:textId="1C20CD5C" w:rsidR="00EB63B6" w:rsidRDefault="00EB63B6" w:rsidP="00EB63B6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11. </w:t>
      </w:r>
      <w:r w:rsidRPr="3554ACA8">
        <w:rPr>
          <w:rFonts w:ascii="Times New Roman" w:eastAsia="Times New Roman" w:hAnsi="Times New Roman" w:cs="Times New Roman"/>
          <w:b/>
          <w:bCs/>
        </w:rPr>
        <w:t>Regressão de Ridge</w:t>
      </w:r>
      <w:r w:rsidR="00A82842" w:rsidRPr="00A82842">
        <w:rPr>
          <w:rFonts w:ascii="Times New Roman" w:eastAsia="Times New Roman" w:hAnsi="Times New Roman" w:cs="Times New Roman"/>
          <w:b/>
          <w:bCs/>
        </w:rPr>
        <w:t>----------------</w:t>
      </w:r>
      <w:r w:rsidR="003F12B4">
        <w:rPr>
          <w:rFonts w:ascii="Times New Roman" w:eastAsia="Times New Roman" w:hAnsi="Times New Roman" w:cs="Times New Roman"/>
          <w:b/>
          <w:bCs/>
        </w:rPr>
        <w:t>--------------------------------------------------------</w:t>
      </w:r>
      <w:r w:rsidR="00A82842" w:rsidRPr="00A82842">
        <w:rPr>
          <w:rFonts w:ascii="Times New Roman" w:eastAsia="Times New Roman" w:hAnsi="Times New Roman" w:cs="Times New Roman"/>
          <w:b/>
          <w:bCs/>
        </w:rPr>
        <w:t xml:space="preserve">---- p. </w:t>
      </w:r>
      <w:r w:rsidR="00A82842" w:rsidRPr="00A82842">
        <w:rPr>
          <w:rFonts w:ascii="Times New Roman" w:eastAsia="Times New Roman" w:hAnsi="Times New Roman" w:cs="Times New Roman"/>
          <w:b/>
          <w:bCs/>
        </w:rPr>
        <w:t>36</w:t>
      </w:r>
    </w:p>
    <w:p w14:paraId="52630C40" w14:textId="319E38D2" w:rsidR="00EB63B6" w:rsidRDefault="00EB63B6" w:rsidP="00EB63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11.1. </w:t>
      </w:r>
      <w:r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6</w:t>
      </w:r>
      <w:r w:rsidRPr="3554ACA8">
        <w:rPr>
          <w:rFonts w:ascii="Times New Roman" w:eastAsia="Times New Roman" w:hAnsi="Times New Roman" w:cs="Times New Roman"/>
        </w:rPr>
        <w:t>: Regressão de Ridge</w:t>
      </w:r>
      <w:r w:rsidR="00A82842" w:rsidRPr="0018328E">
        <w:rPr>
          <w:rFonts w:ascii="Times New Roman" w:eastAsia="Times New Roman" w:hAnsi="Times New Roman" w:cs="Times New Roman"/>
        </w:rPr>
        <w:t>------------</w:t>
      </w:r>
      <w:r w:rsidR="003F12B4">
        <w:rPr>
          <w:rFonts w:ascii="Times New Roman" w:eastAsia="Times New Roman" w:hAnsi="Times New Roman" w:cs="Times New Roman"/>
        </w:rPr>
        <w:t>------------------------------------------</w:t>
      </w:r>
      <w:r w:rsidR="00A82842" w:rsidRPr="0018328E">
        <w:rPr>
          <w:rFonts w:ascii="Times New Roman" w:eastAsia="Times New Roman" w:hAnsi="Times New Roman" w:cs="Times New Roman"/>
        </w:rPr>
        <w:t xml:space="preserve">-------- p. </w:t>
      </w:r>
      <w:r w:rsidR="00A82842">
        <w:rPr>
          <w:rFonts w:ascii="Times New Roman" w:eastAsia="Times New Roman" w:hAnsi="Times New Roman" w:cs="Times New Roman"/>
        </w:rPr>
        <w:t>36</w:t>
      </w:r>
    </w:p>
    <w:p w14:paraId="3328686A" w14:textId="57EAC3CB" w:rsidR="00D01422" w:rsidRPr="00D01422" w:rsidRDefault="00D01422" w:rsidP="00D01422">
      <w:pPr>
        <w:rPr>
          <w:rFonts w:ascii="Times New Roman" w:eastAsia="Times New Roman" w:hAnsi="Times New Roman" w:cs="Times New Roman"/>
          <w:b/>
          <w:bCs/>
        </w:rPr>
      </w:pPr>
      <w:r w:rsidRPr="00D01422">
        <w:rPr>
          <w:rFonts w:ascii="Times New Roman" w:eastAsia="Times New Roman" w:hAnsi="Times New Roman" w:cs="Times New Roman"/>
          <w:b/>
          <w:bCs/>
        </w:rPr>
        <w:t>12. Gráficos de Dispersão</w:t>
      </w:r>
      <w:r w:rsidR="00A82842" w:rsidRPr="00A82842">
        <w:rPr>
          <w:rFonts w:ascii="Times New Roman" w:eastAsia="Times New Roman" w:hAnsi="Times New Roman" w:cs="Times New Roman"/>
          <w:b/>
          <w:bCs/>
        </w:rPr>
        <w:t>--------</w:t>
      </w:r>
      <w:r w:rsidR="003F12B4">
        <w:rPr>
          <w:rFonts w:ascii="Times New Roman" w:eastAsia="Times New Roman" w:hAnsi="Times New Roman" w:cs="Times New Roman"/>
          <w:b/>
          <w:bCs/>
        </w:rPr>
        <w:t>-----------------------------------------------------</w:t>
      </w:r>
      <w:r w:rsidR="00A82842" w:rsidRPr="00A82842">
        <w:rPr>
          <w:rFonts w:ascii="Times New Roman" w:eastAsia="Times New Roman" w:hAnsi="Times New Roman" w:cs="Times New Roman"/>
          <w:b/>
          <w:bCs/>
        </w:rPr>
        <w:t xml:space="preserve">------------ p. </w:t>
      </w:r>
      <w:r w:rsidR="00A82842" w:rsidRPr="00A82842">
        <w:rPr>
          <w:rFonts w:ascii="Times New Roman" w:eastAsia="Times New Roman" w:hAnsi="Times New Roman" w:cs="Times New Roman"/>
          <w:b/>
          <w:bCs/>
        </w:rPr>
        <w:t>37</w:t>
      </w:r>
    </w:p>
    <w:p w14:paraId="303A7B95" w14:textId="17B85F70" w:rsidR="00D01422" w:rsidRDefault="00D014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12.1.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3</w:t>
      </w:r>
      <w:r>
        <w:rPr>
          <w:rFonts w:ascii="Times New Roman" w:eastAsia="Times New Roman" w:hAnsi="Times New Roman" w:cs="Times New Roman"/>
          <w:color w:val="000000" w:themeColor="text1"/>
        </w:rPr>
        <w:t>7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IDH em relação ao suicídio</w:t>
      </w:r>
      <w:r w:rsidR="00A82842" w:rsidRPr="0018328E">
        <w:rPr>
          <w:rFonts w:ascii="Times New Roman" w:eastAsia="Times New Roman" w:hAnsi="Times New Roman" w:cs="Times New Roman"/>
        </w:rPr>
        <w:t>------------</w:t>
      </w:r>
      <w:r w:rsidR="003F12B4">
        <w:rPr>
          <w:rFonts w:ascii="Times New Roman" w:eastAsia="Times New Roman" w:hAnsi="Times New Roman" w:cs="Times New Roman"/>
        </w:rPr>
        <w:t>-----------------</w:t>
      </w:r>
      <w:r w:rsidR="00A82842" w:rsidRPr="0018328E">
        <w:rPr>
          <w:rFonts w:ascii="Times New Roman" w:eastAsia="Times New Roman" w:hAnsi="Times New Roman" w:cs="Times New Roman"/>
        </w:rPr>
        <w:t xml:space="preserve">-------- p. </w:t>
      </w:r>
      <w:r w:rsidR="00A82842">
        <w:rPr>
          <w:rFonts w:ascii="Times New Roman" w:eastAsia="Times New Roman" w:hAnsi="Times New Roman" w:cs="Times New Roman"/>
        </w:rPr>
        <w:t>37</w:t>
      </w:r>
    </w:p>
    <w:p w14:paraId="181D5665" w14:textId="65E800AC" w:rsidR="00D01422" w:rsidRDefault="00D014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12.2.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3</w:t>
      </w:r>
      <w:r>
        <w:rPr>
          <w:rFonts w:ascii="Times New Roman" w:eastAsia="Times New Roman" w:hAnsi="Times New Roman" w:cs="Times New Roman"/>
          <w:color w:val="000000" w:themeColor="text1"/>
        </w:rPr>
        <w:t>8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PBI per capita em relação à Taxa de Suicídio</w:t>
      </w:r>
      <w:r w:rsidR="00A82842" w:rsidRPr="0018328E">
        <w:rPr>
          <w:rFonts w:ascii="Times New Roman" w:eastAsia="Times New Roman" w:hAnsi="Times New Roman" w:cs="Times New Roman"/>
        </w:rPr>
        <w:t xml:space="preserve">----------------- p. </w:t>
      </w:r>
      <w:r w:rsidR="00A82842">
        <w:rPr>
          <w:rFonts w:ascii="Times New Roman" w:eastAsia="Times New Roman" w:hAnsi="Times New Roman" w:cs="Times New Roman"/>
        </w:rPr>
        <w:t>38</w:t>
      </w:r>
    </w:p>
    <w:p w14:paraId="11729299" w14:textId="3CC73F9E" w:rsidR="00D01422" w:rsidRDefault="00D01422" w:rsidP="00EB63B6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12.3.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3</w:t>
      </w:r>
      <w:r>
        <w:rPr>
          <w:rFonts w:ascii="Times New Roman" w:eastAsia="Times New Roman" w:hAnsi="Times New Roman" w:cs="Times New Roman"/>
          <w:color w:val="000000" w:themeColor="text1"/>
        </w:rPr>
        <w:t>9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Desemprego em relação à taxa de Suicídio</w:t>
      </w:r>
      <w:r w:rsidR="00A82842" w:rsidRPr="0018328E">
        <w:rPr>
          <w:rFonts w:ascii="Times New Roman" w:eastAsia="Times New Roman" w:hAnsi="Times New Roman" w:cs="Times New Roman"/>
        </w:rPr>
        <w:t xml:space="preserve">------------------- p. </w:t>
      </w:r>
      <w:r w:rsidR="00A82842">
        <w:rPr>
          <w:rFonts w:ascii="Times New Roman" w:eastAsia="Times New Roman" w:hAnsi="Times New Roman" w:cs="Times New Roman"/>
        </w:rPr>
        <w:t>39</w:t>
      </w:r>
    </w:p>
    <w:p w14:paraId="7BDF0AF6" w14:textId="063AF3E0" w:rsidR="00D01422" w:rsidRDefault="00D014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12.4.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>
        <w:rPr>
          <w:rFonts w:ascii="Times New Roman" w:eastAsia="Times New Roman" w:hAnsi="Times New Roman" w:cs="Times New Roman"/>
          <w:color w:val="000000" w:themeColor="text1"/>
        </w:rPr>
        <w:t>40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Índice de Liberdade Humana em relação à taxa de Suicídio</w:t>
      </w:r>
      <w:r w:rsidR="00A82842">
        <w:rPr>
          <w:rFonts w:ascii="Times New Roman" w:eastAsia="Times New Roman" w:hAnsi="Times New Roman" w:cs="Times New Roman"/>
          <w:color w:val="000000" w:themeColor="text1"/>
        </w:rPr>
        <w:t>-- p.40</w:t>
      </w:r>
    </w:p>
    <w:p w14:paraId="40377DA6" w14:textId="66941CF0" w:rsidR="00D01422" w:rsidRDefault="00D014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12.5.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>
        <w:rPr>
          <w:rFonts w:ascii="Times New Roman" w:eastAsia="Times New Roman" w:hAnsi="Times New Roman" w:cs="Times New Roman"/>
          <w:color w:val="000000" w:themeColor="text1"/>
        </w:rPr>
        <w:t>41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Taxa de Muçulmanos em relação à taxa de suicídio</w:t>
      </w:r>
      <w:r w:rsidR="00A82842" w:rsidRPr="0018328E">
        <w:rPr>
          <w:rFonts w:ascii="Times New Roman" w:eastAsia="Times New Roman" w:hAnsi="Times New Roman" w:cs="Times New Roman"/>
        </w:rPr>
        <w:t xml:space="preserve">---------- p. </w:t>
      </w:r>
      <w:r w:rsidR="00A82842">
        <w:rPr>
          <w:rFonts w:ascii="Times New Roman" w:eastAsia="Times New Roman" w:hAnsi="Times New Roman" w:cs="Times New Roman"/>
        </w:rPr>
        <w:t>41</w:t>
      </w:r>
    </w:p>
    <w:p w14:paraId="6260C045" w14:textId="28086B40" w:rsidR="00D01422" w:rsidRDefault="00D014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12.6.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4</w:t>
      </w:r>
      <w:r>
        <w:rPr>
          <w:rFonts w:ascii="Times New Roman" w:eastAsia="Times New Roman" w:hAnsi="Times New Roman" w:cs="Times New Roman"/>
          <w:color w:val="000000" w:themeColor="text1"/>
        </w:rPr>
        <w:t>2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Taxa de ateus em relação à taxa de suicídio</w:t>
      </w:r>
      <w:r w:rsidR="00A82842" w:rsidRPr="0018328E">
        <w:rPr>
          <w:rFonts w:ascii="Times New Roman" w:eastAsia="Times New Roman" w:hAnsi="Times New Roman" w:cs="Times New Roman"/>
        </w:rPr>
        <w:t xml:space="preserve">------------------- p. </w:t>
      </w:r>
      <w:r w:rsidR="00A82842">
        <w:rPr>
          <w:rFonts w:ascii="Times New Roman" w:eastAsia="Times New Roman" w:hAnsi="Times New Roman" w:cs="Times New Roman"/>
        </w:rPr>
        <w:t>42</w:t>
      </w:r>
    </w:p>
    <w:p w14:paraId="60E1C8C0" w14:textId="132E0B8F" w:rsidR="00D01422" w:rsidRDefault="00D01422" w:rsidP="00A82842">
      <w:pPr>
        <w:tabs>
          <w:tab w:val="left" w:pos="7936"/>
        </w:tabs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12.7.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4</w:t>
      </w:r>
      <w:r>
        <w:rPr>
          <w:rFonts w:ascii="Times New Roman" w:eastAsia="Times New Roman" w:hAnsi="Times New Roman" w:cs="Times New Roman"/>
          <w:color w:val="000000" w:themeColor="text1"/>
        </w:rPr>
        <w:t>3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Temperatura média em relação à taxa de suicídio</w:t>
      </w:r>
      <w:r w:rsidR="00A82842" w:rsidRPr="0018328E">
        <w:rPr>
          <w:rFonts w:ascii="Times New Roman" w:eastAsia="Times New Roman" w:hAnsi="Times New Roman" w:cs="Times New Roman"/>
        </w:rPr>
        <w:t xml:space="preserve">------------- p. </w:t>
      </w:r>
      <w:r w:rsidR="00A82842">
        <w:rPr>
          <w:rFonts w:ascii="Times New Roman" w:eastAsia="Times New Roman" w:hAnsi="Times New Roman" w:cs="Times New Roman"/>
        </w:rPr>
        <w:t>43</w:t>
      </w:r>
    </w:p>
    <w:p w14:paraId="6E042FBB" w14:textId="02D91083" w:rsidR="00A82842" w:rsidRDefault="005E4D22" w:rsidP="00A82842">
      <w:pPr>
        <w:tabs>
          <w:tab w:val="left" w:pos="7936"/>
        </w:tabs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12.8.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4</w:t>
      </w:r>
      <w:r>
        <w:rPr>
          <w:rFonts w:ascii="Times New Roman" w:eastAsia="Times New Roman" w:hAnsi="Times New Roman" w:cs="Times New Roman"/>
          <w:color w:val="000000" w:themeColor="text1"/>
        </w:rPr>
        <w:t>4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Temperatura média em relação à PIB per capita</w:t>
      </w:r>
      <w:r w:rsidR="00A82842" w:rsidRPr="0018328E">
        <w:rPr>
          <w:rFonts w:ascii="Times New Roman" w:eastAsia="Times New Roman" w:hAnsi="Times New Roman" w:cs="Times New Roman"/>
        </w:rPr>
        <w:t xml:space="preserve">------------- p. </w:t>
      </w:r>
      <w:r w:rsidR="00A82842">
        <w:rPr>
          <w:rFonts w:ascii="Times New Roman" w:eastAsia="Times New Roman" w:hAnsi="Times New Roman" w:cs="Times New Roman"/>
        </w:rPr>
        <w:t>4</w:t>
      </w:r>
      <w:r w:rsidR="00A82842">
        <w:rPr>
          <w:rFonts w:ascii="Times New Roman" w:eastAsia="Times New Roman" w:hAnsi="Times New Roman" w:cs="Times New Roman"/>
        </w:rPr>
        <w:t>4</w:t>
      </w:r>
    </w:p>
    <w:p w14:paraId="08556484" w14:textId="31A81BAF" w:rsidR="005E4D22" w:rsidRDefault="005E4D22" w:rsidP="005E4D22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FDC97B2" w14:textId="2ADC5AF4" w:rsidR="005E4D22" w:rsidRDefault="005E4D22" w:rsidP="005E4D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12.9.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4</w:t>
      </w:r>
      <w:r>
        <w:rPr>
          <w:rFonts w:ascii="Times New Roman" w:eastAsia="Times New Roman" w:hAnsi="Times New Roman" w:cs="Times New Roman"/>
          <w:color w:val="000000" w:themeColor="text1"/>
        </w:rPr>
        <w:t>5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 xml:space="preserve">: Distribuição Temperatura média em relação ao Indice de Desenvolvimento Humano </w:t>
      </w:r>
      <w:r w:rsidR="00A82842" w:rsidRPr="0018328E">
        <w:rPr>
          <w:rFonts w:ascii="Times New Roman" w:eastAsia="Times New Roman" w:hAnsi="Times New Roman" w:cs="Times New Roman"/>
        </w:rPr>
        <w:t>-----------------</w:t>
      </w:r>
      <w:r w:rsidR="003F12B4">
        <w:rPr>
          <w:rFonts w:ascii="Times New Roman" w:eastAsia="Times New Roman" w:hAnsi="Times New Roman" w:cs="Times New Roman"/>
        </w:rPr>
        <w:t>---------------------------------------------------------------------------</w:t>
      </w:r>
      <w:r w:rsidR="00A82842" w:rsidRPr="0018328E">
        <w:rPr>
          <w:rFonts w:ascii="Times New Roman" w:eastAsia="Times New Roman" w:hAnsi="Times New Roman" w:cs="Times New Roman"/>
        </w:rPr>
        <w:t xml:space="preserve">--- p. </w:t>
      </w:r>
      <w:r w:rsidR="00A82842">
        <w:rPr>
          <w:rFonts w:ascii="Times New Roman" w:eastAsia="Times New Roman" w:hAnsi="Times New Roman" w:cs="Times New Roman"/>
        </w:rPr>
        <w:t>45</w:t>
      </w:r>
    </w:p>
    <w:p w14:paraId="6D0C7DA0" w14:textId="7AF7D7F4" w:rsidR="005E4D22" w:rsidRDefault="005E4D22" w:rsidP="00A8284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12.10.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4</w:t>
      </w:r>
      <w:r>
        <w:rPr>
          <w:rFonts w:ascii="Times New Roman" w:eastAsia="Times New Roman" w:hAnsi="Times New Roman" w:cs="Times New Roman"/>
          <w:color w:val="000000" w:themeColor="text1"/>
        </w:rPr>
        <w:t>6: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 xml:space="preserve"> Distribuição Temperatura média em relação ao Indice de Liberdade Humana (HFI)</w:t>
      </w:r>
      <w:r w:rsidR="00A82842" w:rsidRPr="00A82842">
        <w:rPr>
          <w:rFonts w:ascii="Times New Roman" w:eastAsia="Times New Roman" w:hAnsi="Times New Roman" w:cs="Times New Roman"/>
        </w:rPr>
        <w:t xml:space="preserve"> </w:t>
      </w:r>
      <w:r w:rsidR="00A82842" w:rsidRPr="0018328E">
        <w:rPr>
          <w:rFonts w:ascii="Times New Roman" w:eastAsia="Times New Roman" w:hAnsi="Times New Roman" w:cs="Times New Roman"/>
        </w:rPr>
        <w:t>---------</w:t>
      </w:r>
      <w:r w:rsidR="003F12B4">
        <w:rPr>
          <w:rFonts w:ascii="Times New Roman" w:eastAsia="Times New Roman" w:hAnsi="Times New Roman" w:cs="Times New Roman"/>
        </w:rPr>
        <w:t>------------------------------------------------------------------------------</w:t>
      </w:r>
      <w:r w:rsidR="00A82842" w:rsidRPr="0018328E">
        <w:rPr>
          <w:rFonts w:ascii="Times New Roman" w:eastAsia="Times New Roman" w:hAnsi="Times New Roman" w:cs="Times New Roman"/>
        </w:rPr>
        <w:t xml:space="preserve">----------- p. </w:t>
      </w:r>
      <w:r w:rsidR="00A82842">
        <w:rPr>
          <w:rFonts w:ascii="Times New Roman" w:eastAsia="Times New Roman" w:hAnsi="Times New Roman" w:cs="Times New Roman"/>
        </w:rPr>
        <w:t>4</w:t>
      </w:r>
      <w:r w:rsidR="00213D9E">
        <w:rPr>
          <w:rFonts w:ascii="Times New Roman" w:eastAsia="Times New Roman" w:hAnsi="Times New Roman" w:cs="Times New Roman"/>
        </w:rPr>
        <w:t>6</w:t>
      </w:r>
    </w:p>
    <w:p w14:paraId="228966B0" w14:textId="3320BFB1" w:rsidR="005E4D22" w:rsidRDefault="005E4D22" w:rsidP="00A8284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12.11.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4</w:t>
      </w:r>
      <w:r>
        <w:rPr>
          <w:rFonts w:ascii="Times New Roman" w:eastAsia="Times New Roman" w:hAnsi="Times New Roman" w:cs="Times New Roman"/>
          <w:color w:val="000000" w:themeColor="text1"/>
        </w:rPr>
        <w:t>7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Taxa de Ateus em relação à Indice de Liberdade Humana</w:t>
      </w:r>
      <w:r w:rsidR="00A82842">
        <w:rPr>
          <w:rFonts w:ascii="Times New Roman" w:eastAsia="Times New Roman" w:hAnsi="Times New Roman" w:cs="Times New Roman"/>
          <w:color w:val="000000" w:themeColor="text1"/>
        </w:rPr>
        <w:t>- p. 4</w:t>
      </w:r>
      <w:r w:rsidR="00213D9E">
        <w:rPr>
          <w:rFonts w:ascii="Times New Roman" w:eastAsia="Times New Roman" w:hAnsi="Times New Roman" w:cs="Times New Roman"/>
          <w:color w:val="000000" w:themeColor="text1"/>
        </w:rPr>
        <w:t>7</w:t>
      </w:r>
    </w:p>
    <w:p w14:paraId="0336C866" w14:textId="274633B2" w:rsidR="005E4D22" w:rsidRDefault="005E4D22" w:rsidP="00A8284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>12.1</w:t>
      </w:r>
      <w:r>
        <w:rPr>
          <w:rFonts w:ascii="Times New Roman" w:eastAsia="Times New Roman" w:hAnsi="Times New Roman" w:cs="Times New Roman"/>
          <w:color w:val="000000" w:themeColor="text1"/>
        </w:rPr>
        <w:t>2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4</w:t>
      </w:r>
      <w:r>
        <w:rPr>
          <w:rFonts w:ascii="Times New Roman" w:eastAsia="Times New Roman" w:hAnsi="Times New Roman" w:cs="Times New Roman"/>
          <w:color w:val="000000" w:themeColor="text1"/>
        </w:rPr>
        <w:t>8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Taxa de Ateus em relação ao PIB per capita</w:t>
      </w:r>
      <w:r w:rsidR="00A82842" w:rsidRPr="0018328E">
        <w:rPr>
          <w:rFonts w:ascii="Times New Roman" w:eastAsia="Times New Roman" w:hAnsi="Times New Roman" w:cs="Times New Roman"/>
        </w:rPr>
        <w:t>-----</w:t>
      </w:r>
      <w:r w:rsidR="003F12B4">
        <w:rPr>
          <w:rFonts w:ascii="Times New Roman" w:eastAsia="Times New Roman" w:hAnsi="Times New Roman" w:cs="Times New Roman"/>
        </w:rPr>
        <w:t>----</w:t>
      </w:r>
      <w:r w:rsidR="00A82842" w:rsidRPr="0018328E">
        <w:rPr>
          <w:rFonts w:ascii="Times New Roman" w:eastAsia="Times New Roman" w:hAnsi="Times New Roman" w:cs="Times New Roman"/>
        </w:rPr>
        <w:t xml:space="preserve">------- p. </w:t>
      </w:r>
      <w:r w:rsidR="00213D9E">
        <w:rPr>
          <w:rFonts w:ascii="Times New Roman" w:eastAsia="Times New Roman" w:hAnsi="Times New Roman" w:cs="Times New Roman"/>
        </w:rPr>
        <w:t>48</w:t>
      </w:r>
    </w:p>
    <w:p w14:paraId="52C4EA31" w14:textId="0C423C80" w:rsidR="005E4D22" w:rsidRDefault="005E4D22" w:rsidP="00A8284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12.13.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4</w:t>
      </w:r>
      <w:r>
        <w:rPr>
          <w:rFonts w:ascii="Times New Roman" w:eastAsia="Times New Roman" w:hAnsi="Times New Roman" w:cs="Times New Roman"/>
          <w:color w:val="000000" w:themeColor="text1"/>
        </w:rPr>
        <w:t>9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Distribuição Taxa de Ateus em relação ao Índice de Liberdade Humana</w:t>
      </w:r>
      <w:r w:rsidR="00A82842">
        <w:rPr>
          <w:rFonts w:ascii="Times New Roman" w:eastAsia="Times New Roman" w:hAnsi="Times New Roman" w:cs="Times New Roman"/>
          <w:color w:val="000000" w:themeColor="text1"/>
        </w:rPr>
        <w:t>-p.</w:t>
      </w:r>
      <w:r w:rsidR="00213D9E">
        <w:rPr>
          <w:rFonts w:ascii="Times New Roman" w:eastAsia="Times New Roman" w:hAnsi="Times New Roman" w:cs="Times New Roman"/>
          <w:color w:val="000000" w:themeColor="text1"/>
        </w:rPr>
        <w:t>49</w:t>
      </w:r>
    </w:p>
    <w:p w14:paraId="1F020999" w14:textId="77777777" w:rsidR="00471BD2" w:rsidRPr="00471BD2" w:rsidRDefault="00471BD2" w:rsidP="00471BD2">
      <w:pPr>
        <w:rPr>
          <w:rFonts w:ascii="Times New Roman" w:eastAsia="Times New Roman" w:hAnsi="Times New Roman" w:cs="Times New Roman"/>
          <w:b/>
          <w:bCs/>
        </w:rPr>
      </w:pPr>
      <w:r w:rsidRPr="00471BD2">
        <w:rPr>
          <w:rFonts w:ascii="Times New Roman" w:eastAsia="Times New Roman" w:hAnsi="Times New Roman" w:cs="Times New Roman"/>
          <w:b/>
          <w:bCs/>
        </w:rPr>
        <w:t>Mapas Desenvolvidos no Tableau</w:t>
      </w:r>
    </w:p>
    <w:p w14:paraId="2C36F1F9" w14:textId="14CDC952" w:rsidR="00471BD2" w:rsidRDefault="00471BD2" w:rsidP="00471BD2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13. </w:t>
      </w:r>
      <w:r w:rsidRPr="3554ACA8">
        <w:rPr>
          <w:rFonts w:ascii="Times New Roman" w:eastAsia="Times New Roman" w:hAnsi="Times New Roman" w:cs="Times New Roman"/>
          <w:b/>
          <w:bCs/>
        </w:rPr>
        <w:t>Mapas de Distribuição por Variável</w:t>
      </w:r>
      <w:r w:rsidR="00213D9E" w:rsidRPr="00213D9E">
        <w:rPr>
          <w:rFonts w:ascii="Times New Roman" w:eastAsia="Times New Roman" w:hAnsi="Times New Roman" w:cs="Times New Roman"/>
          <w:b/>
          <w:bCs/>
        </w:rPr>
        <w:t>---------------</w:t>
      </w:r>
      <w:r w:rsidR="003F12B4">
        <w:rPr>
          <w:rFonts w:ascii="Times New Roman" w:eastAsia="Times New Roman" w:hAnsi="Times New Roman" w:cs="Times New Roman"/>
          <w:b/>
          <w:bCs/>
        </w:rPr>
        <w:t>-----------------------------------</w:t>
      </w:r>
      <w:r w:rsidR="00213D9E" w:rsidRPr="00213D9E">
        <w:rPr>
          <w:rFonts w:ascii="Times New Roman" w:eastAsia="Times New Roman" w:hAnsi="Times New Roman" w:cs="Times New Roman"/>
          <w:b/>
          <w:bCs/>
        </w:rPr>
        <w:t xml:space="preserve">----- p. </w:t>
      </w:r>
      <w:r w:rsidR="00213D9E" w:rsidRPr="00213D9E">
        <w:rPr>
          <w:rFonts w:ascii="Times New Roman" w:eastAsia="Times New Roman" w:hAnsi="Times New Roman" w:cs="Times New Roman"/>
          <w:b/>
          <w:bCs/>
        </w:rPr>
        <w:t>50</w:t>
      </w:r>
    </w:p>
    <w:p w14:paraId="52EDAA8F" w14:textId="73A120A3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13.1.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>
        <w:rPr>
          <w:rFonts w:ascii="Times New Roman" w:eastAsia="Times New Roman" w:hAnsi="Times New Roman" w:cs="Times New Roman"/>
          <w:color w:val="000000" w:themeColor="text1"/>
        </w:rPr>
        <w:t>50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Mapa da Distribuição do Suicídio</w:t>
      </w:r>
      <w:r w:rsidR="00213D9E" w:rsidRPr="0018328E">
        <w:rPr>
          <w:rFonts w:ascii="Times New Roman" w:eastAsia="Times New Roman" w:hAnsi="Times New Roman" w:cs="Times New Roman"/>
        </w:rPr>
        <w:t>--------------</w:t>
      </w:r>
      <w:r w:rsidR="003F12B4">
        <w:rPr>
          <w:rFonts w:ascii="Times New Roman" w:eastAsia="Times New Roman" w:hAnsi="Times New Roman" w:cs="Times New Roman"/>
        </w:rPr>
        <w:t>-------------------------</w:t>
      </w:r>
      <w:r w:rsidR="00213D9E" w:rsidRPr="0018328E">
        <w:rPr>
          <w:rFonts w:ascii="Times New Roman" w:eastAsia="Times New Roman" w:hAnsi="Times New Roman" w:cs="Times New Roman"/>
        </w:rPr>
        <w:t xml:space="preserve">------ p. </w:t>
      </w:r>
      <w:r w:rsidR="00213D9E">
        <w:rPr>
          <w:rFonts w:ascii="Times New Roman" w:eastAsia="Times New Roman" w:hAnsi="Times New Roman" w:cs="Times New Roman"/>
        </w:rPr>
        <w:t>50</w:t>
      </w:r>
    </w:p>
    <w:p w14:paraId="6087211E" w14:textId="40503B2C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13.2.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>
        <w:rPr>
          <w:rFonts w:ascii="Times New Roman" w:eastAsia="Times New Roman" w:hAnsi="Times New Roman" w:cs="Times New Roman"/>
          <w:color w:val="000000" w:themeColor="text1"/>
        </w:rPr>
        <w:t>51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Mapa da Distribuição do IDH</w:t>
      </w:r>
      <w:r w:rsidR="00213D9E" w:rsidRPr="0018328E">
        <w:rPr>
          <w:rFonts w:ascii="Times New Roman" w:eastAsia="Times New Roman" w:hAnsi="Times New Roman" w:cs="Times New Roman"/>
        </w:rPr>
        <w:t>----------</w:t>
      </w:r>
      <w:r w:rsidR="003F12B4">
        <w:rPr>
          <w:rFonts w:ascii="Times New Roman" w:eastAsia="Times New Roman" w:hAnsi="Times New Roman" w:cs="Times New Roman"/>
        </w:rPr>
        <w:t>------------------------------</w:t>
      </w:r>
      <w:r w:rsidR="00213D9E" w:rsidRPr="0018328E">
        <w:rPr>
          <w:rFonts w:ascii="Times New Roman" w:eastAsia="Times New Roman" w:hAnsi="Times New Roman" w:cs="Times New Roman"/>
        </w:rPr>
        <w:t xml:space="preserve">---------- p. </w:t>
      </w:r>
      <w:r w:rsidR="00213D9E">
        <w:rPr>
          <w:rFonts w:ascii="Times New Roman" w:eastAsia="Times New Roman" w:hAnsi="Times New Roman" w:cs="Times New Roman"/>
        </w:rPr>
        <w:t>51</w:t>
      </w:r>
    </w:p>
    <w:p w14:paraId="7BCEC138" w14:textId="515E129C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13.3.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2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Mapa da Distribuição do PIB per capita</w:t>
      </w:r>
      <w:r w:rsidR="00213D9E" w:rsidRPr="0018328E">
        <w:rPr>
          <w:rFonts w:ascii="Times New Roman" w:eastAsia="Times New Roman" w:hAnsi="Times New Roman" w:cs="Times New Roman"/>
        </w:rPr>
        <w:t>--------</w:t>
      </w:r>
      <w:r w:rsidR="003F12B4">
        <w:rPr>
          <w:rFonts w:ascii="Times New Roman" w:eastAsia="Times New Roman" w:hAnsi="Times New Roman" w:cs="Times New Roman"/>
        </w:rPr>
        <w:t>------------------</w:t>
      </w:r>
      <w:r w:rsidR="00213D9E" w:rsidRPr="0018328E">
        <w:rPr>
          <w:rFonts w:ascii="Times New Roman" w:eastAsia="Times New Roman" w:hAnsi="Times New Roman" w:cs="Times New Roman"/>
        </w:rPr>
        <w:t xml:space="preserve">------------ p. </w:t>
      </w:r>
      <w:r w:rsidR="00213D9E">
        <w:rPr>
          <w:rFonts w:ascii="Times New Roman" w:eastAsia="Times New Roman" w:hAnsi="Times New Roman" w:cs="Times New Roman"/>
        </w:rPr>
        <w:t>52</w:t>
      </w:r>
    </w:p>
    <w:p w14:paraId="36182E7E" w14:textId="49B9A3E7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>13.</w:t>
      </w:r>
      <w:r>
        <w:rPr>
          <w:rFonts w:ascii="Times New Roman" w:eastAsia="Times New Roman" w:hAnsi="Times New Roman" w:cs="Times New Roman"/>
          <w:color w:val="000000" w:themeColor="text1"/>
        </w:rPr>
        <w:t>4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3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Mapa da Distribuição da Taxa de Desemprego</w:t>
      </w:r>
      <w:r w:rsidR="00213D9E" w:rsidRPr="0018328E">
        <w:rPr>
          <w:rFonts w:ascii="Times New Roman" w:eastAsia="Times New Roman" w:hAnsi="Times New Roman" w:cs="Times New Roman"/>
        </w:rPr>
        <w:t>-----</w:t>
      </w:r>
      <w:r w:rsidR="003F12B4">
        <w:rPr>
          <w:rFonts w:ascii="Times New Roman" w:eastAsia="Times New Roman" w:hAnsi="Times New Roman" w:cs="Times New Roman"/>
        </w:rPr>
        <w:t>----------</w:t>
      </w:r>
      <w:r w:rsidR="00213D9E" w:rsidRPr="0018328E">
        <w:rPr>
          <w:rFonts w:ascii="Times New Roman" w:eastAsia="Times New Roman" w:hAnsi="Times New Roman" w:cs="Times New Roman"/>
        </w:rPr>
        <w:t xml:space="preserve">--------------- p. </w:t>
      </w:r>
      <w:r w:rsidR="00213D9E">
        <w:rPr>
          <w:rFonts w:ascii="Times New Roman" w:eastAsia="Times New Roman" w:hAnsi="Times New Roman" w:cs="Times New Roman"/>
        </w:rPr>
        <w:t>53</w:t>
      </w:r>
    </w:p>
    <w:p w14:paraId="23ABD876" w14:textId="388F44AE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13.5.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4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Mapa da Distribuição do HFI</w:t>
      </w:r>
      <w:r w:rsidR="00213D9E" w:rsidRPr="0018328E">
        <w:rPr>
          <w:rFonts w:ascii="Times New Roman" w:eastAsia="Times New Roman" w:hAnsi="Times New Roman" w:cs="Times New Roman"/>
        </w:rPr>
        <w:t>----------------</w:t>
      </w:r>
      <w:r w:rsidR="003F12B4">
        <w:rPr>
          <w:rFonts w:ascii="Times New Roman" w:eastAsia="Times New Roman" w:hAnsi="Times New Roman" w:cs="Times New Roman"/>
        </w:rPr>
        <w:t>-------------------------------</w:t>
      </w:r>
      <w:r w:rsidR="00213D9E" w:rsidRPr="0018328E">
        <w:rPr>
          <w:rFonts w:ascii="Times New Roman" w:eastAsia="Times New Roman" w:hAnsi="Times New Roman" w:cs="Times New Roman"/>
        </w:rPr>
        <w:t xml:space="preserve">---- p. </w:t>
      </w:r>
      <w:r w:rsidR="00213D9E">
        <w:rPr>
          <w:rFonts w:ascii="Times New Roman" w:eastAsia="Times New Roman" w:hAnsi="Times New Roman" w:cs="Times New Roman"/>
        </w:rPr>
        <w:t>54</w:t>
      </w:r>
    </w:p>
    <w:p w14:paraId="000EF948" w14:textId="7C6B9FDE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13.6.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5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Mapa da Distribuição da Taxa de Muçulmanos</w:t>
      </w:r>
      <w:r w:rsidR="00213D9E" w:rsidRPr="0018328E">
        <w:rPr>
          <w:rFonts w:ascii="Times New Roman" w:eastAsia="Times New Roman" w:hAnsi="Times New Roman" w:cs="Times New Roman"/>
        </w:rPr>
        <w:t>---------</w:t>
      </w:r>
      <w:r w:rsidR="003F12B4">
        <w:rPr>
          <w:rFonts w:ascii="Times New Roman" w:eastAsia="Times New Roman" w:hAnsi="Times New Roman" w:cs="Times New Roman"/>
        </w:rPr>
        <w:t>----------</w:t>
      </w:r>
      <w:r w:rsidR="00213D9E" w:rsidRPr="0018328E">
        <w:rPr>
          <w:rFonts w:ascii="Times New Roman" w:eastAsia="Times New Roman" w:hAnsi="Times New Roman" w:cs="Times New Roman"/>
        </w:rPr>
        <w:t xml:space="preserve">----------- p. </w:t>
      </w:r>
      <w:r w:rsidR="00213D9E">
        <w:rPr>
          <w:rFonts w:ascii="Times New Roman" w:eastAsia="Times New Roman" w:hAnsi="Times New Roman" w:cs="Times New Roman"/>
        </w:rPr>
        <w:t>55</w:t>
      </w:r>
    </w:p>
    <w:p w14:paraId="4B99AEAD" w14:textId="2CEE72E9" w:rsidR="00471BD2" w:rsidRDefault="00471BD2" w:rsidP="00213D9E">
      <w:pPr>
        <w:tabs>
          <w:tab w:val="left" w:pos="7314"/>
        </w:tabs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13.7.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6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Mapa da Distribuição Taxa de Não Afiliação Religiosa</w:t>
      </w:r>
      <w:r w:rsidR="00213D9E" w:rsidRPr="0018328E">
        <w:rPr>
          <w:rFonts w:ascii="Times New Roman" w:eastAsia="Times New Roman" w:hAnsi="Times New Roman" w:cs="Times New Roman"/>
        </w:rPr>
        <w:t xml:space="preserve">-------------------- p. </w:t>
      </w:r>
      <w:r w:rsidR="00213D9E">
        <w:rPr>
          <w:rFonts w:ascii="Times New Roman" w:eastAsia="Times New Roman" w:hAnsi="Times New Roman" w:cs="Times New Roman"/>
        </w:rPr>
        <w:t>56</w:t>
      </w:r>
    </w:p>
    <w:p w14:paraId="6D096B30" w14:textId="28919F9C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13.8.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7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Mapa da Distribuição do PIB per capita</w:t>
      </w:r>
      <w:r w:rsidR="00213D9E" w:rsidRPr="0018328E">
        <w:rPr>
          <w:rFonts w:ascii="Times New Roman" w:eastAsia="Times New Roman" w:hAnsi="Times New Roman" w:cs="Times New Roman"/>
        </w:rPr>
        <w:t>---------</w:t>
      </w:r>
      <w:r w:rsidR="003F12B4">
        <w:rPr>
          <w:rFonts w:ascii="Times New Roman" w:eastAsia="Times New Roman" w:hAnsi="Times New Roman" w:cs="Times New Roman"/>
        </w:rPr>
        <w:t>------------------</w:t>
      </w:r>
      <w:r w:rsidR="00213D9E" w:rsidRPr="0018328E">
        <w:rPr>
          <w:rFonts w:ascii="Times New Roman" w:eastAsia="Times New Roman" w:hAnsi="Times New Roman" w:cs="Times New Roman"/>
        </w:rPr>
        <w:t xml:space="preserve">----------- p. </w:t>
      </w:r>
      <w:r w:rsidR="00213D9E">
        <w:rPr>
          <w:rFonts w:ascii="Times New Roman" w:eastAsia="Times New Roman" w:hAnsi="Times New Roman" w:cs="Times New Roman"/>
        </w:rPr>
        <w:t>57</w:t>
      </w:r>
    </w:p>
    <w:p w14:paraId="3A659C94" w14:textId="77777777" w:rsidR="00471BD2" w:rsidRDefault="00471BD2" w:rsidP="00471BD2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14. </w:t>
      </w:r>
      <w:r w:rsidRPr="3554ACA8">
        <w:rPr>
          <w:rFonts w:ascii="Times New Roman" w:eastAsia="Times New Roman" w:hAnsi="Times New Roman" w:cs="Times New Roman"/>
          <w:b/>
          <w:bCs/>
          <w:color w:val="000000" w:themeColor="text1"/>
        </w:rPr>
        <w:t>Mapa de Risco:</w:t>
      </w:r>
    </w:p>
    <w:p w14:paraId="6734A54B" w14:textId="4289A4BD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14.1.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8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>: Mapa de Risco</w:t>
      </w:r>
      <w:r w:rsidR="00213D9E" w:rsidRPr="0018328E">
        <w:rPr>
          <w:rFonts w:ascii="Times New Roman" w:eastAsia="Times New Roman" w:hAnsi="Times New Roman" w:cs="Times New Roman"/>
        </w:rPr>
        <w:t>------------</w:t>
      </w:r>
      <w:r w:rsidR="003F12B4">
        <w:rPr>
          <w:rFonts w:ascii="Times New Roman" w:eastAsia="Times New Roman" w:hAnsi="Times New Roman" w:cs="Times New Roman"/>
        </w:rPr>
        <w:t>------------------------------------------------</w:t>
      </w:r>
      <w:r w:rsidR="00213D9E" w:rsidRPr="0018328E">
        <w:rPr>
          <w:rFonts w:ascii="Times New Roman" w:eastAsia="Times New Roman" w:hAnsi="Times New Roman" w:cs="Times New Roman"/>
        </w:rPr>
        <w:t xml:space="preserve">-------- p. </w:t>
      </w:r>
      <w:r w:rsidR="00213D9E">
        <w:rPr>
          <w:rFonts w:ascii="Times New Roman" w:eastAsia="Times New Roman" w:hAnsi="Times New Roman" w:cs="Times New Roman"/>
        </w:rPr>
        <w:t>58</w:t>
      </w:r>
    </w:p>
    <w:p w14:paraId="759569F6" w14:textId="77777777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3712152" w14:textId="77777777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4CCB1D3" w14:textId="77777777" w:rsidR="00471BD2" w:rsidRDefault="00471BD2" w:rsidP="00471BD2">
      <w:pPr>
        <w:jc w:val="both"/>
      </w:pPr>
    </w:p>
    <w:p w14:paraId="0797AAFB" w14:textId="77777777" w:rsidR="00471BD2" w:rsidRDefault="00471BD2" w:rsidP="00471BD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315B7BE" w14:textId="77777777" w:rsidR="005E4D22" w:rsidRDefault="005E4D22" w:rsidP="005E4D22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4FF9BE5" w14:textId="77777777" w:rsidR="005E4D22" w:rsidRDefault="005E4D22" w:rsidP="005E4D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BF16FA8" w14:textId="77777777" w:rsidR="005E4D22" w:rsidRDefault="005E4D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4508A98" w14:textId="77777777" w:rsidR="00D01422" w:rsidRDefault="00D014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DA5F2CE" w14:textId="77777777" w:rsidR="00D01422" w:rsidRDefault="00D014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13097AD" w14:textId="77777777" w:rsidR="00D01422" w:rsidRDefault="00D014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491E12B" w14:textId="77777777" w:rsidR="00D01422" w:rsidRDefault="00D01422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E2D2C00" w14:textId="71DAB38B" w:rsidR="72EEEFDC" w:rsidRDefault="72EEEFDC" w:rsidP="3554ACA8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 w:rsidRPr="3554ACA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Bases de dados</w:t>
      </w:r>
    </w:p>
    <w:p w14:paraId="314E41EE" w14:textId="26B2A8C1" w:rsidR="3554ACA8" w:rsidRDefault="3554ACA8" w:rsidP="3554ACA8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9E4CB45" w14:textId="74465C83" w:rsidR="10DDB362" w:rsidRPr="00EF5E44" w:rsidRDefault="10DDB362" w:rsidP="00EF5E44">
      <w:pPr>
        <w:pStyle w:val="Prrafodelista"/>
        <w:numPr>
          <w:ilvl w:val="0"/>
          <w:numId w:val="5"/>
        </w:numPr>
        <w:ind w:left="426"/>
        <w:rPr>
          <w:rFonts w:ascii="Times New Roman" w:eastAsia="Times New Roman" w:hAnsi="Times New Roman" w:cs="Times New Roman"/>
          <w:color w:val="000000" w:themeColor="text1"/>
        </w:rPr>
      </w:pPr>
      <w:r w:rsidRPr="00EF5E44">
        <w:rPr>
          <w:rFonts w:ascii="Times New Roman" w:eastAsia="Times New Roman" w:hAnsi="Times New Roman" w:cs="Times New Roman"/>
          <w:b/>
          <w:bCs/>
          <w:color w:val="000000" w:themeColor="text1"/>
        </w:rPr>
        <w:t>Inflação</w:t>
      </w:r>
      <w:r w:rsidRPr="00EF5E44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1DFB11A" w14:textId="742BF8BB" w:rsidR="574591B5" w:rsidRPr="00EF5E44" w:rsidRDefault="574591B5" w:rsidP="00EF5E44">
      <w:pPr>
        <w:pStyle w:val="Prrafodelista"/>
        <w:numPr>
          <w:ilvl w:val="1"/>
          <w:numId w:val="5"/>
        </w:numPr>
        <w:ind w:left="426"/>
        <w:rPr>
          <w:rFonts w:ascii="Times New Roman" w:eastAsia="Times New Roman" w:hAnsi="Times New Roman" w:cs="Times New Roman"/>
          <w:color w:val="000000" w:themeColor="text1"/>
        </w:rPr>
      </w:pPr>
      <w:r w:rsidRPr="00EF5E44">
        <w:rPr>
          <w:rFonts w:ascii="Times New Roman" w:eastAsia="Times New Roman" w:hAnsi="Times New Roman" w:cs="Times New Roman"/>
          <w:color w:val="000000" w:themeColor="text1"/>
        </w:rPr>
        <w:t>Figura 1: Base de dados inflação</w:t>
      </w:r>
    </w:p>
    <w:p w14:paraId="3EA9EA38" w14:textId="12F18EF8" w:rsidR="7F323134" w:rsidRDefault="7F323134" w:rsidP="3554ACA8">
      <w:r>
        <w:rPr>
          <w:noProof/>
        </w:rPr>
        <w:drawing>
          <wp:inline distT="0" distB="0" distL="0" distR="0" wp14:anchorId="017FE8B2" wp14:editId="4204D36F">
            <wp:extent cx="5724524" cy="1657350"/>
            <wp:effectExtent l="0" t="0" r="0" b="0"/>
            <wp:docPr id="1079710112" name="Imagen 107971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EB6ABF" w:rsidRPr="3554ACA8">
        <w:rPr>
          <w:rFonts w:ascii="Times New Roman" w:eastAsia="Times New Roman" w:hAnsi="Times New Roman" w:cs="Times New Roman"/>
        </w:rPr>
        <w:t>Fonte: Autores</w:t>
      </w:r>
      <w:r w:rsidR="7C7BC23A" w:rsidRPr="3554ACA8">
        <w:rPr>
          <w:rFonts w:ascii="Times New Roman" w:eastAsia="Times New Roman" w:hAnsi="Times New Roman" w:cs="Times New Roman"/>
        </w:rPr>
        <w:t>.</w:t>
      </w:r>
    </w:p>
    <w:p w14:paraId="56A5A06A" w14:textId="772EE97B" w:rsidR="3554ACA8" w:rsidRDefault="3554ACA8">
      <w:r>
        <w:br w:type="page"/>
      </w:r>
    </w:p>
    <w:p w14:paraId="7B109CD8" w14:textId="1942D69C" w:rsidR="3554ACA8" w:rsidRDefault="3554ACA8" w:rsidP="3554ACA8"/>
    <w:p w14:paraId="5998A93E" w14:textId="4C145528" w:rsidR="34E0F9CE" w:rsidRPr="00EF5E44" w:rsidRDefault="34E0F9CE" w:rsidP="00EF5E44">
      <w:pPr>
        <w:pStyle w:val="Prrafodelista"/>
        <w:numPr>
          <w:ilvl w:val="0"/>
          <w:numId w:val="5"/>
        </w:numPr>
        <w:ind w:left="426"/>
        <w:rPr>
          <w:rFonts w:ascii="Times New Roman" w:eastAsia="Times New Roman" w:hAnsi="Times New Roman" w:cs="Times New Roman"/>
          <w:b/>
          <w:bCs/>
        </w:rPr>
      </w:pPr>
      <w:r w:rsidRPr="00EF5E44">
        <w:rPr>
          <w:rFonts w:ascii="Times New Roman" w:eastAsia="Times New Roman" w:hAnsi="Times New Roman" w:cs="Times New Roman"/>
          <w:b/>
          <w:bCs/>
        </w:rPr>
        <w:t>PIB per capita:</w:t>
      </w:r>
    </w:p>
    <w:p w14:paraId="1C246928" w14:textId="7104A24E" w:rsidR="6AD74449" w:rsidRPr="0051079F" w:rsidRDefault="6AD74449" w:rsidP="0051079F">
      <w:pPr>
        <w:pStyle w:val="Prrafodelista"/>
        <w:numPr>
          <w:ilvl w:val="1"/>
          <w:numId w:val="5"/>
        </w:numPr>
        <w:ind w:left="426"/>
        <w:rPr>
          <w:rFonts w:ascii="Times New Roman" w:eastAsia="Times New Roman" w:hAnsi="Times New Roman" w:cs="Times New Roman"/>
          <w:color w:val="000000" w:themeColor="text1"/>
        </w:rPr>
      </w:pPr>
      <w:r w:rsidRPr="0051079F">
        <w:rPr>
          <w:rFonts w:ascii="Times New Roman" w:eastAsia="Times New Roman" w:hAnsi="Times New Roman" w:cs="Times New Roman"/>
          <w:color w:val="000000" w:themeColor="text1"/>
        </w:rPr>
        <w:t>Figura 2: Base de dados PIB per capita</w:t>
      </w:r>
    </w:p>
    <w:p w14:paraId="5FBE616E" w14:textId="46BF137C" w:rsidR="34E0F9CE" w:rsidRDefault="34E0F9CE" w:rsidP="3554ACA8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D0BBAAD" wp14:editId="1D20D337">
            <wp:extent cx="5724524" cy="1771650"/>
            <wp:effectExtent l="0" t="0" r="0" b="0"/>
            <wp:docPr id="344245670" name="Imagen 344245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79A497" w:rsidRPr="3554ACA8">
        <w:rPr>
          <w:rFonts w:ascii="Times New Roman" w:eastAsia="Times New Roman" w:hAnsi="Times New Roman" w:cs="Times New Roman"/>
        </w:rPr>
        <w:t>Fonte: Autores.</w:t>
      </w:r>
    </w:p>
    <w:p w14:paraId="076BD251" w14:textId="1411DBFA" w:rsidR="3554ACA8" w:rsidRDefault="3554ACA8">
      <w:r>
        <w:br w:type="page"/>
      </w:r>
    </w:p>
    <w:p w14:paraId="3DC3C0D2" w14:textId="12C42E82" w:rsidR="3554ACA8" w:rsidRDefault="3554ACA8" w:rsidP="3554ACA8"/>
    <w:p w14:paraId="31DDBE94" w14:textId="75D47897" w:rsidR="341A73D5" w:rsidRPr="0051079F" w:rsidRDefault="341A73D5" w:rsidP="0051079F">
      <w:pPr>
        <w:pStyle w:val="Prrafodelista"/>
        <w:numPr>
          <w:ilvl w:val="0"/>
          <w:numId w:val="5"/>
        </w:numPr>
        <w:tabs>
          <w:tab w:val="left" w:pos="426"/>
        </w:tabs>
        <w:ind w:left="142" w:hanging="142"/>
        <w:rPr>
          <w:rFonts w:ascii="Times New Roman" w:eastAsia="Times New Roman" w:hAnsi="Times New Roman" w:cs="Times New Roman"/>
          <w:b/>
          <w:bCs/>
        </w:rPr>
      </w:pPr>
      <w:r w:rsidRPr="0051079F">
        <w:rPr>
          <w:rFonts w:ascii="Times New Roman" w:eastAsia="Times New Roman" w:hAnsi="Times New Roman" w:cs="Times New Roman"/>
          <w:b/>
          <w:bCs/>
        </w:rPr>
        <w:t>HFI:</w:t>
      </w:r>
    </w:p>
    <w:p w14:paraId="40184B44" w14:textId="0141E3A8" w:rsidR="4F9B697A" w:rsidRPr="0051079F" w:rsidRDefault="4F9B697A" w:rsidP="0051079F">
      <w:pPr>
        <w:pStyle w:val="Prrafodelista"/>
        <w:numPr>
          <w:ilvl w:val="1"/>
          <w:numId w:val="5"/>
        </w:numPr>
        <w:ind w:left="426"/>
        <w:rPr>
          <w:rFonts w:ascii="Times New Roman" w:eastAsia="Times New Roman" w:hAnsi="Times New Roman" w:cs="Times New Roman"/>
          <w:color w:val="000000" w:themeColor="text1"/>
        </w:rPr>
      </w:pPr>
      <w:r w:rsidRPr="0051079F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04A93953" w:rsidRPr="0051079F">
        <w:rPr>
          <w:rFonts w:ascii="Times New Roman" w:eastAsia="Times New Roman" w:hAnsi="Times New Roman" w:cs="Times New Roman"/>
          <w:color w:val="000000" w:themeColor="text1"/>
        </w:rPr>
        <w:t>3</w:t>
      </w:r>
      <w:r w:rsidRPr="0051079F">
        <w:rPr>
          <w:rFonts w:ascii="Times New Roman" w:eastAsia="Times New Roman" w:hAnsi="Times New Roman" w:cs="Times New Roman"/>
          <w:color w:val="000000" w:themeColor="text1"/>
        </w:rPr>
        <w:t>: Base de dados HFI:</w:t>
      </w:r>
    </w:p>
    <w:p w14:paraId="176439FC" w14:textId="28FD2995" w:rsidR="341A73D5" w:rsidRDefault="341A73D5" w:rsidP="3554ACA8">
      <w:r>
        <w:rPr>
          <w:noProof/>
        </w:rPr>
        <w:drawing>
          <wp:inline distT="0" distB="0" distL="0" distR="0" wp14:anchorId="6C84BF26" wp14:editId="3EB7D3D5">
            <wp:extent cx="5724524" cy="3752850"/>
            <wp:effectExtent l="0" t="0" r="0" b="0"/>
            <wp:docPr id="1235451049" name="Imagen 123545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59FD35" w:rsidRPr="3554ACA8">
        <w:rPr>
          <w:rFonts w:ascii="Times New Roman" w:eastAsia="Times New Roman" w:hAnsi="Times New Roman" w:cs="Times New Roman"/>
        </w:rPr>
        <w:t>Fonte: Autores.</w:t>
      </w:r>
    </w:p>
    <w:p w14:paraId="0FE47F32" w14:textId="2C5C838E" w:rsidR="3554ACA8" w:rsidRDefault="3554ACA8">
      <w:r>
        <w:br w:type="page"/>
      </w:r>
    </w:p>
    <w:p w14:paraId="66976ECC" w14:textId="707AC27D" w:rsidR="3554ACA8" w:rsidRDefault="3554ACA8" w:rsidP="3554ACA8"/>
    <w:p w14:paraId="73D541B8" w14:textId="7C0F3508" w:rsidR="4686A548" w:rsidRPr="0051079F" w:rsidRDefault="4686A548" w:rsidP="0051079F">
      <w:pPr>
        <w:pStyle w:val="Prrafodelista"/>
        <w:numPr>
          <w:ilvl w:val="0"/>
          <w:numId w:val="5"/>
        </w:numPr>
        <w:ind w:left="0" w:firstLine="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51079F">
        <w:rPr>
          <w:rFonts w:ascii="Times New Roman" w:eastAsia="Times New Roman" w:hAnsi="Times New Roman" w:cs="Times New Roman"/>
          <w:b/>
          <w:bCs/>
          <w:color w:val="000000" w:themeColor="text1"/>
        </w:rPr>
        <w:t>IDH:</w:t>
      </w:r>
    </w:p>
    <w:p w14:paraId="0BF0A022" w14:textId="586F5578" w:rsidR="48ED0DC8" w:rsidRPr="0051079F" w:rsidRDefault="48ED0DC8" w:rsidP="0051079F">
      <w:pPr>
        <w:pStyle w:val="Prrafodelista"/>
        <w:numPr>
          <w:ilvl w:val="1"/>
          <w:numId w:val="5"/>
        </w:numPr>
        <w:ind w:hanging="720"/>
        <w:rPr>
          <w:rFonts w:ascii="Times New Roman" w:eastAsia="Times New Roman" w:hAnsi="Times New Roman" w:cs="Times New Roman"/>
          <w:color w:val="000000" w:themeColor="text1"/>
        </w:rPr>
      </w:pPr>
      <w:r w:rsidRPr="0051079F">
        <w:rPr>
          <w:rFonts w:ascii="Times New Roman" w:eastAsia="Times New Roman" w:hAnsi="Times New Roman" w:cs="Times New Roman"/>
          <w:color w:val="000000" w:themeColor="text1"/>
        </w:rPr>
        <w:t>Figura 4: Base de dados IDH</w:t>
      </w:r>
    </w:p>
    <w:p w14:paraId="27E12CFF" w14:textId="2072B94D" w:rsidR="4686A548" w:rsidRDefault="4686A548" w:rsidP="3554ACA8">
      <w:r>
        <w:rPr>
          <w:noProof/>
        </w:rPr>
        <w:drawing>
          <wp:inline distT="0" distB="0" distL="0" distR="0" wp14:anchorId="0EEEBE80" wp14:editId="3CDCF38E">
            <wp:extent cx="5724524" cy="1895475"/>
            <wp:effectExtent l="0" t="0" r="0" b="0"/>
            <wp:docPr id="2040587289" name="Imagen 2040587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636D98" w:rsidRPr="3554ACA8">
        <w:rPr>
          <w:rFonts w:ascii="Times New Roman" w:eastAsia="Times New Roman" w:hAnsi="Times New Roman" w:cs="Times New Roman"/>
        </w:rPr>
        <w:t>Fonte: Autores.</w:t>
      </w:r>
    </w:p>
    <w:p w14:paraId="17AF8413" w14:textId="26E0364F" w:rsidR="3554ACA8" w:rsidRDefault="3554ACA8">
      <w:r>
        <w:br w:type="page"/>
      </w:r>
    </w:p>
    <w:p w14:paraId="284D5E50" w14:textId="4F8B3F34" w:rsidR="6FE85507" w:rsidRPr="0051079F" w:rsidRDefault="6FE85507" w:rsidP="0051079F">
      <w:pPr>
        <w:pStyle w:val="Prrafodelista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</w:rPr>
      </w:pPr>
      <w:r w:rsidRPr="0051079F">
        <w:rPr>
          <w:rFonts w:ascii="Times New Roman" w:eastAsia="Times New Roman" w:hAnsi="Times New Roman" w:cs="Times New Roman"/>
          <w:b/>
          <w:bCs/>
        </w:rPr>
        <w:lastRenderedPageBreak/>
        <w:t>Desemprego:</w:t>
      </w:r>
    </w:p>
    <w:p w14:paraId="5D936548" w14:textId="56F368DF" w:rsidR="165C7C40" w:rsidRPr="0051079F" w:rsidRDefault="165C7C40" w:rsidP="0051079F">
      <w:pPr>
        <w:pStyle w:val="Prrafodelista"/>
        <w:numPr>
          <w:ilvl w:val="1"/>
          <w:numId w:val="5"/>
        </w:numPr>
        <w:rPr>
          <w:rFonts w:ascii="Times New Roman" w:eastAsia="Times New Roman" w:hAnsi="Times New Roman" w:cs="Times New Roman"/>
          <w:color w:val="000000" w:themeColor="text1"/>
        </w:rPr>
      </w:pPr>
      <w:r w:rsidRPr="0051079F">
        <w:rPr>
          <w:rFonts w:ascii="Times New Roman" w:eastAsia="Times New Roman" w:hAnsi="Times New Roman" w:cs="Times New Roman"/>
          <w:color w:val="000000" w:themeColor="text1"/>
        </w:rPr>
        <w:t>Figura 5: Base de dados Desemprego</w:t>
      </w:r>
    </w:p>
    <w:p w14:paraId="7D560E60" w14:textId="3E1A4689" w:rsidR="6FE85507" w:rsidRDefault="6FE85507" w:rsidP="3554ACA8">
      <w:r>
        <w:rPr>
          <w:noProof/>
        </w:rPr>
        <w:drawing>
          <wp:inline distT="0" distB="0" distL="0" distR="0" wp14:anchorId="332EF886" wp14:editId="1A42853D">
            <wp:extent cx="5724524" cy="2476500"/>
            <wp:effectExtent l="0" t="0" r="0" b="0"/>
            <wp:docPr id="784150664" name="Imagen 78415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CD683B" w:rsidRPr="3554ACA8">
        <w:rPr>
          <w:rFonts w:ascii="Times New Roman" w:eastAsia="Times New Roman" w:hAnsi="Times New Roman" w:cs="Times New Roman"/>
        </w:rPr>
        <w:t>Fonte: Autores.</w:t>
      </w:r>
    </w:p>
    <w:p w14:paraId="3B27AB1E" w14:textId="30E69E54" w:rsidR="3554ACA8" w:rsidRDefault="3554ACA8">
      <w:r>
        <w:br w:type="page"/>
      </w:r>
    </w:p>
    <w:p w14:paraId="3053D93B" w14:textId="15997094" w:rsidR="1EBD7D82" w:rsidRPr="0051079F" w:rsidRDefault="1EBD7D82" w:rsidP="0051079F">
      <w:pPr>
        <w:pStyle w:val="Prrafodelista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</w:rPr>
      </w:pPr>
      <w:r w:rsidRPr="0051079F">
        <w:rPr>
          <w:rFonts w:ascii="Times New Roman" w:eastAsia="Times New Roman" w:hAnsi="Times New Roman" w:cs="Times New Roman"/>
          <w:b/>
          <w:bCs/>
        </w:rPr>
        <w:lastRenderedPageBreak/>
        <w:t>Variáveis religiosas:</w:t>
      </w:r>
    </w:p>
    <w:p w14:paraId="1CACCCA7" w14:textId="06252100" w:rsidR="75F506C4" w:rsidRPr="0051079F" w:rsidRDefault="75F506C4" w:rsidP="0051079F">
      <w:pPr>
        <w:pStyle w:val="Prrafodelista"/>
        <w:numPr>
          <w:ilvl w:val="1"/>
          <w:numId w:val="5"/>
        </w:numPr>
        <w:rPr>
          <w:rFonts w:ascii="Times New Roman" w:eastAsia="Times New Roman" w:hAnsi="Times New Roman" w:cs="Times New Roman"/>
          <w:color w:val="000000" w:themeColor="text1"/>
        </w:rPr>
      </w:pPr>
      <w:r w:rsidRPr="0051079F">
        <w:rPr>
          <w:rFonts w:ascii="Times New Roman" w:eastAsia="Times New Roman" w:hAnsi="Times New Roman" w:cs="Times New Roman"/>
          <w:color w:val="000000" w:themeColor="text1"/>
        </w:rPr>
        <w:t>Figura 6 e 7: Base de Dados Variáveis Religiosas</w:t>
      </w:r>
    </w:p>
    <w:p w14:paraId="23641A80" w14:textId="62809D5C" w:rsidR="1EBD7D82" w:rsidRDefault="1EBD7D82" w:rsidP="3554ACA8">
      <w:r>
        <w:rPr>
          <w:noProof/>
        </w:rPr>
        <w:drawing>
          <wp:inline distT="0" distB="0" distL="0" distR="0" wp14:anchorId="1EEB0FDE" wp14:editId="7C9BA461">
            <wp:extent cx="5724524" cy="1952625"/>
            <wp:effectExtent l="0" t="0" r="0" b="0"/>
            <wp:docPr id="1656726973" name="Imagen 165672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06E81B">
        <w:rPr>
          <w:noProof/>
        </w:rPr>
        <w:drawing>
          <wp:inline distT="0" distB="0" distL="0" distR="0" wp14:anchorId="6CA9002D" wp14:editId="43CA531A">
            <wp:extent cx="5724524" cy="2009775"/>
            <wp:effectExtent l="0" t="0" r="0" b="0"/>
            <wp:docPr id="363197046" name="Imagen 363197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E4732E" w:rsidRPr="3554ACA8">
        <w:rPr>
          <w:rFonts w:ascii="Times New Roman" w:eastAsia="Times New Roman" w:hAnsi="Times New Roman" w:cs="Times New Roman"/>
        </w:rPr>
        <w:t>Fonte: Autores.</w:t>
      </w:r>
    </w:p>
    <w:p w14:paraId="30467909" w14:textId="198B8B6E" w:rsidR="3554ACA8" w:rsidRDefault="3554ACA8">
      <w:r>
        <w:br w:type="page"/>
      </w:r>
    </w:p>
    <w:p w14:paraId="37888B03" w14:textId="2427ACC5" w:rsidR="3B1F963A" w:rsidRDefault="3B1F963A" w:rsidP="3554ACA8">
      <w:pPr>
        <w:rPr>
          <w:rFonts w:ascii="Times New Roman" w:eastAsia="Times New Roman" w:hAnsi="Times New Roman" w:cs="Times New Roman"/>
          <w:b/>
          <w:bCs/>
        </w:rPr>
      </w:pPr>
      <w:r w:rsidRPr="3554ACA8">
        <w:rPr>
          <w:rFonts w:ascii="Times New Roman" w:eastAsia="Times New Roman" w:hAnsi="Times New Roman" w:cs="Times New Roman"/>
          <w:b/>
          <w:bCs/>
        </w:rPr>
        <w:lastRenderedPageBreak/>
        <w:t xml:space="preserve">Base de dados </w:t>
      </w:r>
      <w:r w:rsidR="0E03D952" w:rsidRPr="3554ACA8">
        <w:rPr>
          <w:rFonts w:ascii="Times New Roman" w:eastAsia="Times New Roman" w:hAnsi="Times New Roman" w:cs="Times New Roman"/>
          <w:b/>
          <w:bCs/>
        </w:rPr>
        <w:t>F</w:t>
      </w:r>
      <w:r w:rsidRPr="3554ACA8">
        <w:rPr>
          <w:rFonts w:ascii="Times New Roman" w:eastAsia="Times New Roman" w:hAnsi="Times New Roman" w:cs="Times New Roman"/>
          <w:b/>
          <w:bCs/>
        </w:rPr>
        <w:t>inal</w:t>
      </w:r>
    </w:p>
    <w:p w14:paraId="5B606B02" w14:textId="74AF827A" w:rsidR="00824C7F" w:rsidRPr="0051079F" w:rsidRDefault="65A4CB9F" w:rsidP="0051079F">
      <w:pPr>
        <w:pStyle w:val="Prrafodelista"/>
        <w:numPr>
          <w:ilvl w:val="0"/>
          <w:numId w:val="5"/>
        </w:numPr>
        <w:rPr>
          <w:rFonts w:ascii="Times New Roman" w:eastAsia="Times New Roman" w:hAnsi="Times New Roman" w:cs="Times New Roman"/>
          <w:color w:val="000000" w:themeColor="text1"/>
        </w:rPr>
      </w:pPr>
      <w:r w:rsidRPr="0051079F">
        <w:rPr>
          <w:rFonts w:ascii="Times New Roman" w:eastAsia="Times New Roman" w:hAnsi="Times New Roman" w:cs="Times New Roman"/>
          <w:color w:val="000000" w:themeColor="text1"/>
        </w:rPr>
        <w:t>Figura 8</w:t>
      </w:r>
      <w:r w:rsidR="58B65932" w:rsidRPr="0051079F">
        <w:rPr>
          <w:rFonts w:ascii="Times New Roman" w:eastAsia="Times New Roman" w:hAnsi="Times New Roman" w:cs="Times New Roman"/>
          <w:color w:val="000000" w:themeColor="text1"/>
        </w:rPr>
        <w:t>, 9 e 10</w:t>
      </w:r>
      <w:r w:rsidRPr="0051079F">
        <w:rPr>
          <w:rFonts w:ascii="Times New Roman" w:eastAsia="Times New Roman" w:hAnsi="Times New Roman" w:cs="Times New Roman"/>
          <w:color w:val="000000" w:themeColor="text1"/>
        </w:rPr>
        <w:t>: Base de dados Final</w:t>
      </w:r>
      <w:r w:rsidR="648F8C15">
        <w:rPr>
          <w:noProof/>
        </w:rPr>
        <w:drawing>
          <wp:inline distT="0" distB="0" distL="0" distR="0" wp14:anchorId="6EEA61C9" wp14:editId="72245F7F">
            <wp:extent cx="5724524" cy="2514600"/>
            <wp:effectExtent l="0" t="0" r="0" b="0"/>
            <wp:docPr id="80470459" name="Imagen 80470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8F8C15">
        <w:rPr>
          <w:noProof/>
        </w:rPr>
        <w:drawing>
          <wp:inline distT="0" distB="0" distL="0" distR="0" wp14:anchorId="080E250A" wp14:editId="47347794">
            <wp:extent cx="5724524" cy="2486025"/>
            <wp:effectExtent l="0" t="0" r="0" b="0"/>
            <wp:docPr id="270749589" name="Imagen 270749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2AC01D">
        <w:rPr>
          <w:noProof/>
        </w:rPr>
        <w:drawing>
          <wp:inline distT="0" distB="0" distL="0" distR="0" wp14:anchorId="48F41E1E" wp14:editId="102B9BF5">
            <wp:extent cx="4905103" cy="2889196"/>
            <wp:effectExtent l="0" t="0" r="0" b="6985"/>
            <wp:docPr id="1559768927" name="Imagen 1559768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992" cy="289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0B48" w14:textId="740ABF79" w:rsidR="65A4CB9F" w:rsidRDefault="33173EAF" w:rsidP="3554ACA8">
      <w:pPr>
        <w:rPr>
          <w:rFonts w:ascii="Times New Roman" w:eastAsia="Times New Roman" w:hAnsi="Times New Roman" w:cs="Times New Roman"/>
          <w:color w:val="000000" w:themeColor="text1"/>
        </w:rPr>
      </w:pPr>
      <w:r w:rsidRPr="3554ACA8">
        <w:rPr>
          <w:rFonts w:ascii="Times New Roman" w:eastAsia="Times New Roman" w:hAnsi="Times New Roman" w:cs="Times New Roman"/>
        </w:rPr>
        <w:t>Fonte: Autores.</w:t>
      </w:r>
    </w:p>
    <w:p w14:paraId="6C274CC1" w14:textId="1CF614DA" w:rsidR="3554ACA8" w:rsidRDefault="3554ACA8"/>
    <w:p w14:paraId="0B42C62C" w14:textId="4E13E8BF" w:rsidR="4B2AC01D" w:rsidRDefault="4B2AC01D" w:rsidP="3554AC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3554ACA8">
        <w:rPr>
          <w:rFonts w:ascii="Times New Roman" w:eastAsia="Times New Roman" w:hAnsi="Times New Roman" w:cs="Times New Roman"/>
          <w:b/>
          <w:bCs/>
          <w:sz w:val="32"/>
          <w:szCs w:val="32"/>
        </w:rPr>
        <w:t>Análise gráfica</w:t>
      </w:r>
    </w:p>
    <w:p w14:paraId="1A9D411A" w14:textId="596AB5B0" w:rsidR="3554ACA8" w:rsidRDefault="3554ACA8" w:rsidP="3554AC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FD50510" w14:textId="02CB639D" w:rsidR="394C692A" w:rsidRPr="0051079F" w:rsidRDefault="394C692A" w:rsidP="0051079F">
      <w:pPr>
        <w:pStyle w:val="Prrafodelista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</w:rPr>
      </w:pPr>
      <w:r w:rsidRPr="0051079F">
        <w:rPr>
          <w:rFonts w:ascii="Times New Roman" w:eastAsia="Times New Roman" w:hAnsi="Times New Roman" w:cs="Times New Roman"/>
          <w:b/>
          <w:bCs/>
        </w:rPr>
        <w:t>D</w:t>
      </w:r>
      <w:r w:rsidR="510A20BA" w:rsidRPr="0051079F">
        <w:rPr>
          <w:rFonts w:ascii="Times New Roman" w:eastAsia="Times New Roman" w:hAnsi="Times New Roman" w:cs="Times New Roman"/>
          <w:b/>
          <w:bCs/>
        </w:rPr>
        <w:t>istribuição dos dados (Shapiro-Wilk)</w:t>
      </w:r>
    </w:p>
    <w:p w14:paraId="2C4CC10B" w14:textId="78E10350" w:rsidR="6140CF8D" w:rsidRPr="0051079F" w:rsidRDefault="6140CF8D" w:rsidP="0051079F">
      <w:pPr>
        <w:pStyle w:val="Prrafodelista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 w:rsidRPr="0051079F">
        <w:rPr>
          <w:rFonts w:ascii="Times New Roman" w:eastAsia="Times New Roman" w:hAnsi="Times New Roman" w:cs="Times New Roman"/>
        </w:rPr>
        <w:t>Figura 1</w:t>
      </w:r>
      <w:r w:rsidR="00B13F63" w:rsidRPr="0051079F">
        <w:rPr>
          <w:rFonts w:ascii="Times New Roman" w:eastAsia="Times New Roman" w:hAnsi="Times New Roman" w:cs="Times New Roman"/>
        </w:rPr>
        <w:t>1</w:t>
      </w:r>
      <w:r w:rsidRPr="0051079F">
        <w:rPr>
          <w:rFonts w:ascii="Times New Roman" w:eastAsia="Times New Roman" w:hAnsi="Times New Roman" w:cs="Times New Roman"/>
        </w:rPr>
        <w:t>: Distribuição da Temperatura Média</w:t>
      </w:r>
    </w:p>
    <w:p w14:paraId="69B56AEA" w14:textId="4ACD4204" w:rsidR="488BEAAB" w:rsidRDefault="488BEAAB" w:rsidP="3554ACA8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3A44D6F" wp14:editId="729F3A3C">
            <wp:extent cx="5724524" cy="4295775"/>
            <wp:effectExtent l="0" t="0" r="0" b="0"/>
            <wp:docPr id="662893833" name="Imagen 662893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E2AA01" w:rsidRPr="3554ACA8">
        <w:rPr>
          <w:rFonts w:ascii="Times New Roman" w:eastAsia="Times New Roman" w:hAnsi="Times New Roman" w:cs="Times New Roman"/>
        </w:rPr>
        <w:t>Fonte: Autores.</w:t>
      </w:r>
    </w:p>
    <w:p w14:paraId="6A8BE27E" w14:textId="7BC6C94C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55C65943" w14:textId="040C3FBA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6E247A95" w14:textId="6EAD5D8A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62C77E0F" w14:textId="0711148E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164C5BDD" w14:textId="29F0652F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43673721" w14:textId="3BF59E9A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55B6EF49" w14:textId="1AF6D19E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11665A6C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47B24796" w14:textId="77777777" w:rsidR="0051079F" w:rsidRDefault="0051079F" w:rsidP="3554ACA8">
      <w:pPr>
        <w:rPr>
          <w:rFonts w:ascii="Times New Roman" w:eastAsia="Times New Roman" w:hAnsi="Times New Roman" w:cs="Times New Roman"/>
        </w:rPr>
      </w:pPr>
    </w:p>
    <w:p w14:paraId="10507A49" w14:textId="6EEB1130" w:rsidR="52E2AA01" w:rsidRPr="0051079F" w:rsidRDefault="52E2AA01" w:rsidP="0051079F">
      <w:pPr>
        <w:pStyle w:val="Prrafodelista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 w:rsidRPr="0051079F">
        <w:rPr>
          <w:rFonts w:ascii="Times New Roman" w:eastAsia="Times New Roman" w:hAnsi="Times New Roman" w:cs="Times New Roman"/>
        </w:rPr>
        <w:lastRenderedPageBreak/>
        <w:t>Figura 1</w:t>
      </w:r>
      <w:r w:rsidR="00B13F63" w:rsidRPr="0051079F">
        <w:rPr>
          <w:rFonts w:ascii="Times New Roman" w:eastAsia="Times New Roman" w:hAnsi="Times New Roman" w:cs="Times New Roman"/>
        </w:rPr>
        <w:t>2</w:t>
      </w:r>
      <w:r w:rsidRPr="0051079F">
        <w:rPr>
          <w:rFonts w:ascii="Times New Roman" w:eastAsia="Times New Roman" w:hAnsi="Times New Roman" w:cs="Times New Roman"/>
        </w:rPr>
        <w:t>: Distribuição daTaxa de Budistas</w:t>
      </w:r>
    </w:p>
    <w:p w14:paraId="1A0801F2" w14:textId="0883393E" w:rsidR="10AB533E" w:rsidRDefault="10AB533E" w:rsidP="3554ACA8">
      <w:r>
        <w:rPr>
          <w:noProof/>
        </w:rPr>
        <w:drawing>
          <wp:inline distT="0" distB="0" distL="0" distR="0" wp14:anchorId="7131DCC2" wp14:editId="46C79B57">
            <wp:extent cx="5724524" cy="4295775"/>
            <wp:effectExtent l="0" t="0" r="0" b="0"/>
            <wp:docPr id="242532546" name="Imagen 242532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B2E859" w:rsidRPr="3554ACA8">
        <w:rPr>
          <w:rFonts w:ascii="Times New Roman" w:eastAsia="Times New Roman" w:hAnsi="Times New Roman" w:cs="Times New Roman"/>
        </w:rPr>
        <w:t>Fonte: Autores</w:t>
      </w:r>
    </w:p>
    <w:p w14:paraId="7D9E9579" w14:textId="3B131B3E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53D461B3" w14:textId="6A97426A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1054C01B" w14:textId="66582DCE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01787DF4" w14:textId="38E5C9D7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081C9DA0" w14:textId="3EB2AC6E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6BD607A9" w14:textId="3201F0AD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C441DC5" w14:textId="0C0338E2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4B7F3C6" w14:textId="70BB2138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55E17B8E" w14:textId="46AC5CD3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41D6D22F" w14:textId="6B85316F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61D51484" w14:textId="0CC0D027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1C37D05B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693D82EA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50A8B834" w14:textId="26DD5DD2" w:rsidR="3BB2E859" w:rsidRPr="0051079F" w:rsidRDefault="3BB2E859" w:rsidP="0051079F">
      <w:pPr>
        <w:pStyle w:val="Prrafodelista"/>
        <w:numPr>
          <w:ilvl w:val="1"/>
          <w:numId w:val="5"/>
        </w:numPr>
        <w:rPr>
          <w:rFonts w:ascii="Times New Roman" w:eastAsia="Times New Roman" w:hAnsi="Times New Roman" w:cs="Times New Roman"/>
        </w:rPr>
      </w:pPr>
      <w:r w:rsidRPr="0051079F">
        <w:rPr>
          <w:rFonts w:ascii="Times New Roman" w:eastAsia="Times New Roman" w:hAnsi="Times New Roman" w:cs="Times New Roman"/>
        </w:rPr>
        <w:lastRenderedPageBreak/>
        <w:t>Figura 1</w:t>
      </w:r>
      <w:r w:rsidR="00B13F63" w:rsidRPr="0051079F">
        <w:rPr>
          <w:rFonts w:ascii="Times New Roman" w:eastAsia="Times New Roman" w:hAnsi="Times New Roman" w:cs="Times New Roman"/>
        </w:rPr>
        <w:t>3</w:t>
      </w:r>
      <w:r w:rsidRPr="0051079F">
        <w:rPr>
          <w:rFonts w:ascii="Times New Roman" w:eastAsia="Times New Roman" w:hAnsi="Times New Roman" w:cs="Times New Roman"/>
        </w:rPr>
        <w:t>: Distribuição da Taxa de Cristãos</w:t>
      </w:r>
    </w:p>
    <w:p w14:paraId="36C1CA5E" w14:textId="3BB6BF75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7BFFB134" w14:textId="24E5B4EA" w:rsidR="10AB533E" w:rsidRDefault="10AB533E" w:rsidP="3554ACA8">
      <w:r>
        <w:rPr>
          <w:noProof/>
        </w:rPr>
        <w:drawing>
          <wp:inline distT="0" distB="0" distL="0" distR="0" wp14:anchorId="704FA6BA" wp14:editId="662C2656">
            <wp:extent cx="5724524" cy="4295775"/>
            <wp:effectExtent l="0" t="0" r="0" b="0"/>
            <wp:docPr id="510664692" name="Imagen 510664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1329" w14:textId="70BE658B" w:rsidR="3554ACA8" w:rsidRDefault="3554ACA8" w:rsidP="3554ACA8"/>
    <w:p w14:paraId="5239111C" w14:textId="57E2BB49" w:rsidR="3554ACA8" w:rsidRDefault="3554ACA8" w:rsidP="3554ACA8"/>
    <w:p w14:paraId="1EE00C0C" w14:textId="0B7C3637" w:rsidR="3554ACA8" w:rsidRDefault="3554ACA8" w:rsidP="3554ACA8"/>
    <w:p w14:paraId="57EB1B8E" w14:textId="143C1C74" w:rsidR="3554ACA8" w:rsidRDefault="3554ACA8" w:rsidP="3554ACA8"/>
    <w:p w14:paraId="2DAECF2A" w14:textId="132BF84C" w:rsidR="3554ACA8" w:rsidRDefault="3554ACA8" w:rsidP="3554ACA8"/>
    <w:p w14:paraId="511DB350" w14:textId="241EC69F" w:rsidR="3554ACA8" w:rsidRDefault="3554ACA8" w:rsidP="3554ACA8"/>
    <w:p w14:paraId="65DBE020" w14:textId="720920FD" w:rsidR="3554ACA8" w:rsidRDefault="3554ACA8" w:rsidP="3554ACA8"/>
    <w:p w14:paraId="44C9CFE9" w14:textId="544423E3" w:rsidR="3554ACA8" w:rsidRDefault="3554ACA8" w:rsidP="3554ACA8"/>
    <w:p w14:paraId="4F0FD43A" w14:textId="75850023" w:rsidR="3554ACA8" w:rsidRDefault="3554ACA8" w:rsidP="3554ACA8"/>
    <w:p w14:paraId="42B9EB4B" w14:textId="7FF790C9" w:rsidR="3554ACA8" w:rsidRDefault="3554ACA8" w:rsidP="3554ACA8"/>
    <w:p w14:paraId="21E6BB60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76DA036E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41D0F653" w14:textId="2BAF1589" w:rsidR="33CC17EA" w:rsidRDefault="00817359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8.4. </w:t>
      </w:r>
      <w:r w:rsidR="33CC17EA" w:rsidRPr="3554ACA8">
        <w:rPr>
          <w:rFonts w:ascii="Times New Roman" w:eastAsia="Times New Roman" w:hAnsi="Times New Roman" w:cs="Times New Roman"/>
        </w:rPr>
        <w:t>Figura 1</w:t>
      </w:r>
      <w:r w:rsidR="00B13F63">
        <w:rPr>
          <w:rFonts w:ascii="Times New Roman" w:eastAsia="Times New Roman" w:hAnsi="Times New Roman" w:cs="Times New Roman"/>
        </w:rPr>
        <w:t>4</w:t>
      </w:r>
      <w:r w:rsidR="33CC17EA" w:rsidRPr="3554ACA8">
        <w:rPr>
          <w:rFonts w:ascii="Times New Roman" w:eastAsia="Times New Roman" w:hAnsi="Times New Roman" w:cs="Times New Roman"/>
        </w:rPr>
        <w:t>: Distribuição da Taxa de Desemprego</w:t>
      </w:r>
    </w:p>
    <w:p w14:paraId="726B019A" w14:textId="65353DB1" w:rsidR="10AB533E" w:rsidRDefault="10AB533E" w:rsidP="3554ACA8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A8EAEDD" wp14:editId="1A05A8DF">
            <wp:extent cx="5724524" cy="4295775"/>
            <wp:effectExtent l="0" t="0" r="0" b="0"/>
            <wp:docPr id="1745608530" name="Imagen 1745608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8D753D" w:rsidRPr="3554ACA8">
        <w:rPr>
          <w:rFonts w:ascii="Times New Roman" w:eastAsia="Times New Roman" w:hAnsi="Times New Roman" w:cs="Times New Roman"/>
        </w:rPr>
        <w:t>Fonte: Autores.</w:t>
      </w:r>
    </w:p>
    <w:p w14:paraId="2C378FF2" w14:textId="5D5EE2F4" w:rsidR="3554ACA8" w:rsidRDefault="3554ACA8" w:rsidP="3554ACA8"/>
    <w:p w14:paraId="18413E31" w14:textId="791BE0A0" w:rsidR="3554ACA8" w:rsidRDefault="3554ACA8" w:rsidP="3554ACA8"/>
    <w:p w14:paraId="7BA75506" w14:textId="29015BE8" w:rsidR="3554ACA8" w:rsidRDefault="3554ACA8" w:rsidP="3554ACA8"/>
    <w:p w14:paraId="7D964127" w14:textId="56007BFE" w:rsidR="3554ACA8" w:rsidRDefault="3554ACA8" w:rsidP="3554ACA8"/>
    <w:p w14:paraId="7CA1608C" w14:textId="0C98BC9D" w:rsidR="3554ACA8" w:rsidRDefault="3554ACA8" w:rsidP="3554ACA8"/>
    <w:p w14:paraId="02AE6DFF" w14:textId="7AD7125B" w:rsidR="3554ACA8" w:rsidRDefault="3554ACA8" w:rsidP="3554ACA8"/>
    <w:p w14:paraId="09D3DD70" w14:textId="120F85EC" w:rsidR="3554ACA8" w:rsidRDefault="3554ACA8" w:rsidP="3554ACA8"/>
    <w:p w14:paraId="1C38DD4F" w14:textId="2F08D44E" w:rsidR="3554ACA8" w:rsidRDefault="3554ACA8" w:rsidP="3554ACA8"/>
    <w:p w14:paraId="55850CC4" w14:textId="4D6CFC3C" w:rsidR="3554ACA8" w:rsidRDefault="3554ACA8" w:rsidP="3554ACA8"/>
    <w:p w14:paraId="42B22B41" w14:textId="394CE688" w:rsidR="3554ACA8" w:rsidRDefault="3554ACA8" w:rsidP="3554ACA8"/>
    <w:p w14:paraId="66D8BDC5" w14:textId="45233499" w:rsidR="3554ACA8" w:rsidRDefault="3554ACA8" w:rsidP="3554ACA8"/>
    <w:p w14:paraId="5D27E966" w14:textId="303D000E" w:rsidR="3554ACA8" w:rsidRDefault="3554ACA8" w:rsidP="3554ACA8"/>
    <w:p w14:paraId="5039477E" w14:textId="26DAC9A6" w:rsidR="338D753D" w:rsidRDefault="00817359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8.5. </w:t>
      </w:r>
      <w:r w:rsidR="338D753D" w:rsidRPr="3554ACA8">
        <w:rPr>
          <w:rFonts w:ascii="Times New Roman" w:eastAsia="Times New Roman" w:hAnsi="Times New Roman" w:cs="Times New Roman"/>
        </w:rPr>
        <w:t>Figura 1</w:t>
      </w:r>
      <w:r>
        <w:rPr>
          <w:rFonts w:ascii="Times New Roman" w:eastAsia="Times New Roman" w:hAnsi="Times New Roman" w:cs="Times New Roman"/>
        </w:rPr>
        <w:t>5</w:t>
      </w:r>
      <w:r w:rsidR="338D753D" w:rsidRPr="3554ACA8">
        <w:rPr>
          <w:rFonts w:ascii="Times New Roman" w:eastAsia="Times New Roman" w:hAnsi="Times New Roman" w:cs="Times New Roman"/>
        </w:rPr>
        <w:t>: Distribuição d</w:t>
      </w:r>
      <w:r w:rsidR="65C961EA" w:rsidRPr="3554ACA8">
        <w:rPr>
          <w:rFonts w:ascii="Times New Roman" w:eastAsia="Times New Roman" w:hAnsi="Times New Roman" w:cs="Times New Roman"/>
        </w:rPr>
        <w:t>o IDH</w:t>
      </w:r>
    </w:p>
    <w:p w14:paraId="2ECBBBED" w14:textId="0D4840CE" w:rsidR="5C9897F4" w:rsidRDefault="5C9897F4" w:rsidP="3554ACA8">
      <w:r>
        <w:rPr>
          <w:noProof/>
        </w:rPr>
        <w:drawing>
          <wp:inline distT="0" distB="0" distL="0" distR="0" wp14:anchorId="4BE2CF1A" wp14:editId="3B85E096">
            <wp:extent cx="5724524" cy="4295775"/>
            <wp:effectExtent l="0" t="0" r="0" b="0"/>
            <wp:docPr id="1453898613" name="Imagen 145389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13F9E6" w:rsidRPr="3554ACA8">
        <w:rPr>
          <w:rFonts w:ascii="Times New Roman" w:eastAsia="Times New Roman" w:hAnsi="Times New Roman" w:cs="Times New Roman"/>
        </w:rPr>
        <w:t>Fonte: Autores.</w:t>
      </w:r>
    </w:p>
    <w:p w14:paraId="650707D9" w14:textId="24496431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  <w:r>
        <w:br w:type="page"/>
      </w:r>
      <w:r w:rsidR="00817359" w:rsidRPr="00817359">
        <w:rPr>
          <w:rFonts w:ascii="Times New Roman" w:eastAsia="Times New Roman" w:hAnsi="Times New Roman" w:cs="Times New Roman"/>
        </w:rPr>
        <w:lastRenderedPageBreak/>
        <w:t xml:space="preserve">8.6. </w:t>
      </w:r>
      <w:r w:rsidR="3AEF7D31" w:rsidRPr="3554ACA8">
        <w:rPr>
          <w:rFonts w:ascii="Times New Roman" w:eastAsia="Times New Roman" w:hAnsi="Times New Roman" w:cs="Times New Roman"/>
        </w:rPr>
        <w:t>Figura 1</w:t>
      </w:r>
      <w:r w:rsidR="00817359">
        <w:rPr>
          <w:rFonts w:ascii="Times New Roman" w:eastAsia="Times New Roman" w:hAnsi="Times New Roman" w:cs="Times New Roman"/>
        </w:rPr>
        <w:t>6</w:t>
      </w:r>
      <w:r w:rsidR="3AEF7D31" w:rsidRPr="3554ACA8">
        <w:rPr>
          <w:rFonts w:ascii="Times New Roman" w:eastAsia="Times New Roman" w:hAnsi="Times New Roman" w:cs="Times New Roman"/>
        </w:rPr>
        <w:t xml:space="preserve">: Distribuição </w:t>
      </w:r>
      <w:r w:rsidR="39963ECF" w:rsidRPr="3554ACA8">
        <w:rPr>
          <w:rFonts w:ascii="Times New Roman" w:eastAsia="Times New Roman" w:hAnsi="Times New Roman" w:cs="Times New Roman"/>
        </w:rPr>
        <w:t>do HFI</w:t>
      </w:r>
    </w:p>
    <w:p w14:paraId="4EE8CDA4" w14:textId="3ABDE100" w:rsidR="1213E70F" w:rsidRDefault="1213E70F" w:rsidP="3554ACA8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6697D3C" wp14:editId="5E4FEEB8">
            <wp:extent cx="5724524" cy="4295775"/>
            <wp:effectExtent l="0" t="0" r="0" b="0"/>
            <wp:docPr id="1750708055" name="Imagen 1750708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40B81B" w:rsidRPr="3554ACA8">
        <w:rPr>
          <w:rFonts w:ascii="Times New Roman" w:eastAsia="Times New Roman" w:hAnsi="Times New Roman" w:cs="Times New Roman"/>
        </w:rPr>
        <w:t>Fonte: Autores.</w:t>
      </w:r>
    </w:p>
    <w:p w14:paraId="4A2F997D" w14:textId="12CFB180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  <w:r>
        <w:br w:type="page"/>
      </w:r>
      <w:r w:rsidR="00817359">
        <w:rPr>
          <w:rFonts w:ascii="Times New Roman" w:eastAsia="Times New Roman" w:hAnsi="Times New Roman" w:cs="Times New Roman"/>
        </w:rPr>
        <w:lastRenderedPageBreak/>
        <w:t>8.7. F</w:t>
      </w:r>
      <w:r w:rsidR="60801559" w:rsidRPr="3554ACA8">
        <w:rPr>
          <w:rFonts w:ascii="Times New Roman" w:eastAsia="Times New Roman" w:hAnsi="Times New Roman" w:cs="Times New Roman"/>
        </w:rPr>
        <w:t>igura 1</w:t>
      </w:r>
      <w:r w:rsidR="00817359">
        <w:rPr>
          <w:rFonts w:ascii="Times New Roman" w:eastAsia="Times New Roman" w:hAnsi="Times New Roman" w:cs="Times New Roman"/>
        </w:rPr>
        <w:t>7</w:t>
      </w:r>
      <w:r w:rsidR="60801559" w:rsidRPr="3554ACA8">
        <w:rPr>
          <w:rFonts w:ascii="Times New Roman" w:eastAsia="Times New Roman" w:hAnsi="Times New Roman" w:cs="Times New Roman"/>
        </w:rPr>
        <w:t>: Distribuição da Taxa de Hindús</w:t>
      </w:r>
    </w:p>
    <w:p w14:paraId="1143356E" w14:textId="7461D773" w:rsidR="1E169043" w:rsidRDefault="1E169043">
      <w:r>
        <w:rPr>
          <w:noProof/>
        </w:rPr>
        <w:drawing>
          <wp:inline distT="0" distB="0" distL="0" distR="0" wp14:anchorId="76E326B8" wp14:editId="353F73F3">
            <wp:extent cx="5724524" cy="4295775"/>
            <wp:effectExtent l="0" t="0" r="0" b="0"/>
            <wp:docPr id="2065248497" name="Imagen 2065248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4D3678" w:rsidRPr="3554ACA8">
        <w:rPr>
          <w:rFonts w:ascii="Times New Roman" w:eastAsia="Times New Roman" w:hAnsi="Times New Roman" w:cs="Times New Roman"/>
        </w:rPr>
        <w:t>Fontes: Autores.</w:t>
      </w:r>
    </w:p>
    <w:p w14:paraId="343D8C7C" w14:textId="2569D7D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  <w:r>
        <w:br w:type="page"/>
      </w:r>
      <w:r w:rsidR="00BA2A61">
        <w:rPr>
          <w:rFonts w:ascii="Times New Roman" w:eastAsia="Times New Roman" w:hAnsi="Times New Roman" w:cs="Times New Roman"/>
        </w:rPr>
        <w:lastRenderedPageBreak/>
        <w:t>8.8. F</w:t>
      </w:r>
      <w:r w:rsidR="1061EACF" w:rsidRPr="3554ACA8">
        <w:rPr>
          <w:rFonts w:ascii="Times New Roman" w:eastAsia="Times New Roman" w:hAnsi="Times New Roman" w:cs="Times New Roman"/>
        </w:rPr>
        <w:t>igura 1</w:t>
      </w:r>
      <w:r w:rsidR="00BA2A61">
        <w:rPr>
          <w:rFonts w:ascii="Times New Roman" w:eastAsia="Times New Roman" w:hAnsi="Times New Roman" w:cs="Times New Roman"/>
        </w:rPr>
        <w:t>8</w:t>
      </w:r>
      <w:r w:rsidR="1061EACF" w:rsidRPr="3554ACA8">
        <w:rPr>
          <w:rFonts w:ascii="Times New Roman" w:eastAsia="Times New Roman" w:hAnsi="Times New Roman" w:cs="Times New Roman"/>
        </w:rPr>
        <w:t>: Distribuição da Taxa de Judeus</w:t>
      </w:r>
    </w:p>
    <w:p w14:paraId="28A56A35" w14:textId="25C4D0CC" w:rsidR="004B04D4" w:rsidRDefault="004B04D4">
      <w:r>
        <w:rPr>
          <w:noProof/>
        </w:rPr>
        <w:drawing>
          <wp:inline distT="0" distB="0" distL="0" distR="0" wp14:anchorId="1EAC361A" wp14:editId="31D78CC0">
            <wp:extent cx="5724524" cy="4295775"/>
            <wp:effectExtent l="0" t="0" r="0" b="0"/>
            <wp:docPr id="1864577269" name="Imagen 1864577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314602" w:rsidRPr="3554ACA8">
        <w:rPr>
          <w:rFonts w:ascii="Times New Roman" w:eastAsia="Times New Roman" w:hAnsi="Times New Roman" w:cs="Times New Roman"/>
        </w:rPr>
        <w:t>Fonte: Autores.</w:t>
      </w:r>
    </w:p>
    <w:p w14:paraId="0ABCF39B" w14:textId="173B101B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3E615328" w14:textId="28727470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03631AE9" w14:textId="6A4871D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E2BE0D3" w14:textId="535B3A5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A86F5AA" w14:textId="60AEE498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2EF6F8DA" w14:textId="56F6CF8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2708BE73" w14:textId="231C8C4B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4E2A038" w14:textId="004278B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5613C8B" w14:textId="312F13EF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5827A61" w14:textId="219E3B8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DA673DC" w14:textId="2A50E74C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7E312E2" w14:textId="6796240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AEFA6E1" w14:textId="77777777" w:rsidR="00EF5E44" w:rsidRDefault="00EF5E44" w:rsidP="3554ACA8">
      <w:pPr>
        <w:rPr>
          <w:rFonts w:ascii="Times New Roman" w:eastAsia="Times New Roman" w:hAnsi="Times New Roman" w:cs="Times New Roman"/>
        </w:rPr>
      </w:pPr>
    </w:p>
    <w:p w14:paraId="6D16E6A5" w14:textId="0C9DC087" w:rsidR="06314602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8.9. </w:t>
      </w:r>
      <w:r w:rsidR="06314602" w:rsidRPr="3554ACA8">
        <w:rPr>
          <w:rFonts w:ascii="Times New Roman" w:eastAsia="Times New Roman" w:hAnsi="Times New Roman" w:cs="Times New Roman"/>
        </w:rPr>
        <w:t>Figura 1</w:t>
      </w:r>
      <w:r>
        <w:rPr>
          <w:rFonts w:ascii="Times New Roman" w:eastAsia="Times New Roman" w:hAnsi="Times New Roman" w:cs="Times New Roman"/>
        </w:rPr>
        <w:t>9</w:t>
      </w:r>
      <w:r w:rsidR="06314602" w:rsidRPr="3554ACA8">
        <w:rPr>
          <w:rFonts w:ascii="Times New Roman" w:eastAsia="Times New Roman" w:hAnsi="Times New Roman" w:cs="Times New Roman"/>
        </w:rPr>
        <w:t>: Distribuição da Taxa de Muçulmanos</w:t>
      </w:r>
    </w:p>
    <w:p w14:paraId="0EE4A644" w14:textId="457EC506" w:rsidR="4BC58C46" w:rsidRDefault="4BC58C46">
      <w:r>
        <w:rPr>
          <w:noProof/>
        </w:rPr>
        <w:drawing>
          <wp:inline distT="0" distB="0" distL="0" distR="0" wp14:anchorId="04B4F42C" wp14:editId="0C5EF487">
            <wp:extent cx="5724524" cy="4295775"/>
            <wp:effectExtent l="0" t="0" r="0" b="0"/>
            <wp:docPr id="812418541" name="Imagen 812418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590FEE" w:rsidRPr="3554ACA8">
        <w:rPr>
          <w:rFonts w:ascii="Times New Roman" w:eastAsia="Times New Roman" w:hAnsi="Times New Roman" w:cs="Times New Roman"/>
        </w:rPr>
        <w:t>Fonte: Autores.</w:t>
      </w:r>
    </w:p>
    <w:p w14:paraId="5D150CBE" w14:textId="79ECA291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  <w:r>
        <w:br w:type="page"/>
      </w:r>
      <w:r w:rsidR="00BA2A61">
        <w:rPr>
          <w:rFonts w:ascii="Times New Roman" w:eastAsia="Times New Roman" w:hAnsi="Times New Roman" w:cs="Times New Roman"/>
        </w:rPr>
        <w:lastRenderedPageBreak/>
        <w:t>8.10. F</w:t>
      </w:r>
      <w:r w:rsidR="7656CAEC" w:rsidRPr="3554ACA8">
        <w:rPr>
          <w:rFonts w:ascii="Times New Roman" w:eastAsia="Times New Roman" w:hAnsi="Times New Roman" w:cs="Times New Roman"/>
        </w:rPr>
        <w:t xml:space="preserve">igura </w:t>
      </w:r>
      <w:r w:rsidR="00BA2A61">
        <w:rPr>
          <w:rFonts w:ascii="Times New Roman" w:eastAsia="Times New Roman" w:hAnsi="Times New Roman" w:cs="Times New Roman"/>
        </w:rPr>
        <w:t>20</w:t>
      </w:r>
      <w:r w:rsidR="7656CAEC" w:rsidRPr="3554ACA8">
        <w:rPr>
          <w:rFonts w:ascii="Times New Roman" w:eastAsia="Times New Roman" w:hAnsi="Times New Roman" w:cs="Times New Roman"/>
        </w:rPr>
        <w:t>: Distribuição da Taxa de Não Afiliação Religiosa</w:t>
      </w:r>
    </w:p>
    <w:p w14:paraId="3571E4F5" w14:textId="20AF5D0F" w:rsidR="53A8BC23" w:rsidRDefault="53A8BC23">
      <w:r>
        <w:rPr>
          <w:noProof/>
        </w:rPr>
        <w:drawing>
          <wp:inline distT="0" distB="0" distL="0" distR="0" wp14:anchorId="04134613" wp14:editId="6AA9BA5A">
            <wp:extent cx="5724524" cy="4295775"/>
            <wp:effectExtent l="0" t="0" r="0" b="0"/>
            <wp:docPr id="1010015367" name="Imagen 1010015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18CD7" w:rsidRPr="3554ACA8">
        <w:rPr>
          <w:rFonts w:ascii="Times New Roman" w:eastAsia="Times New Roman" w:hAnsi="Times New Roman" w:cs="Times New Roman"/>
        </w:rPr>
        <w:t>Fonte: Autores.</w:t>
      </w:r>
    </w:p>
    <w:p w14:paraId="66C506DD" w14:textId="6327A34F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745A1D69" w14:textId="274D55CC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4B598F3" w14:textId="7D63BD7E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CB35F24" w14:textId="322DD598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586C2E0" w14:textId="072D4F10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4EA44DEC" w14:textId="027FE405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6D4CB639" w14:textId="594CD4A1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66AEC2E" w14:textId="4EF1B699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76DB961E" w14:textId="60031020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6F8D6F75" w14:textId="55AEC16E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64B8B159" w14:textId="35406DE6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15B5A9B8" w14:textId="63035300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5658523B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10B5E08A" w14:textId="3109056D" w:rsidR="14740EE9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8.11. Fi</w:t>
      </w:r>
      <w:r w:rsidR="1CC18CD7" w:rsidRPr="3554ACA8">
        <w:rPr>
          <w:rFonts w:ascii="Times New Roman" w:eastAsia="Times New Roman" w:hAnsi="Times New Roman" w:cs="Times New Roman"/>
        </w:rPr>
        <w:t>gura 2</w:t>
      </w:r>
      <w:r>
        <w:rPr>
          <w:rFonts w:ascii="Times New Roman" w:eastAsia="Times New Roman" w:hAnsi="Times New Roman" w:cs="Times New Roman"/>
        </w:rPr>
        <w:t>1</w:t>
      </w:r>
      <w:r w:rsidR="1CC18CD7" w:rsidRPr="3554ACA8">
        <w:rPr>
          <w:rFonts w:ascii="Times New Roman" w:eastAsia="Times New Roman" w:hAnsi="Times New Roman" w:cs="Times New Roman"/>
        </w:rPr>
        <w:t>: Distribuição do PIB per capita</w:t>
      </w:r>
    </w:p>
    <w:p w14:paraId="0DEC867F" w14:textId="37B8747D" w:rsidR="10AB533E" w:rsidRDefault="10AB533E" w:rsidP="3554ACA8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A8C60F6" wp14:editId="5E291F7C">
            <wp:extent cx="5724524" cy="4295775"/>
            <wp:effectExtent l="0" t="0" r="0" b="0"/>
            <wp:docPr id="1526357713" name="Imagen 1526357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7917C9" w:rsidRPr="3554ACA8">
        <w:rPr>
          <w:rFonts w:ascii="Times New Roman" w:eastAsia="Times New Roman" w:hAnsi="Times New Roman" w:cs="Times New Roman"/>
        </w:rPr>
        <w:t>Fonte: Autores.</w:t>
      </w:r>
    </w:p>
    <w:p w14:paraId="43A6A4D5" w14:textId="149CA01C" w:rsidR="3554ACA8" w:rsidRDefault="3554ACA8" w:rsidP="3554ACA8"/>
    <w:p w14:paraId="630C9C45" w14:textId="4BA4CF70" w:rsidR="3554ACA8" w:rsidRDefault="3554ACA8" w:rsidP="3554ACA8"/>
    <w:p w14:paraId="4AD91161" w14:textId="4DA12C78" w:rsidR="3554ACA8" w:rsidRDefault="3554ACA8" w:rsidP="3554ACA8"/>
    <w:p w14:paraId="51F6BE5D" w14:textId="544DFA6E" w:rsidR="3554ACA8" w:rsidRDefault="3554ACA8" w:rsidP="3554ACA8"/>
    <w:p w14:paraId="78E723E2" w14:textId="130A4741" w:rsidR="3554ACA8" w:rsidRDefault="3554ACA8" w:rsidP="3554ACA8"/>
    <w:p w14:paraId="26F9398D" w14:textId="3AFE7EE9" w:rsidR="3554ACA8" w:rsidRDefault="3554ACA8" w:rsidP="3554ACA8"/>
    <w:p w14:paraId="11843B8B" w14:textId="580CDF01" w:rsidR="3554ACA8" w:rsidRDefault="3554ACA8" w:rsidP="3554ACA8"/>
    <w:p w14:paraId="64CD228C" w14:textId="77777777" w:rsidR="00824C7F" w:rsidRDefault="00824C7F" w:rsidP="3554ACA8"/>
    <w:p w14:paraId="72A8B3ED" w14:textId="77777777" w:rsidR="00824C7F" w:rsidRDefault="00824C7F" w:rsidP="3554ACA8"/>
    <w:p w14:paraId="4CCF7308" w14:textId="77777777" w:rsidR="00824C7F" w:rsidRDefault="00824C7F" w:rsidP="3554ACA8"/>
    <w:p w14:paraId="4AED9FE0" w14:textId="77777777" w:rsidR="00824C7F" w:rsidRDefault="00824C7F" w:rsidP="3554ACA8"/>
    <w:p w14:paraId="42362C40" w14:textId="77777777" w:rsidR="00824C7F" w:rsidRDefault="00824C7F" w:rsidP="3554ACA8"/>
    <w:p w14:paraId="22B0A756" w14:textId="6576DD68" w:rsidR="18883194" w:rsidRDefault="00BA2A61" w:rsidP="3554ACA8">
      <w:r>
        <w:rPr>
          <w:rFonts w:ascii="Times New Roman" w:eastAsia="Times New Roman" w:hAnsi="Times New Roman" w:cs="Times New Roman"/>
          <w:b/>
          <w:bCs/>
        </w:rPr>
        <w:lastRenderedPageBreak/>
        <w:t xml:space="preserve">9. </w:t>
      </w:r>
      <w:r w:rsidR="18883194" w:rsidRPr="3554ACA8">
        <w:rPr>
          <w:rFonts w:ascii="Times New Roman" w:eastAsia="Times New Roman" w:hAnsi="Times New Roman" w:cs="Times New Roman"/>
          <w:b/>
          <w:bCs/>
        </w:rPr>
        <w:t>Teste de Kruskal-Wallis</w:t>
      </w:r>
      <w:r w:rsidR="00CB8969" w:rsidRPr="3554ACA8">
        <w:rPr>
          <w:rFonts w:ascii="Times New Roman" w:eastAsia="Times New Roman" w:hAnsi="Times New Roman" w:cs="Times New Roman"/>
          <w:b/>
          <w:bCs/>
        </w:rPr>
        <w:t xml:space="preserve"> (Gráficos</w:t>
      </w:r>
      <w:r w:rsidR="1A2671B2" w:rsidRPr="3554ACA8">
        <w:rPr>
          <w:rFonts w:ascii="Times New Roman" w:eastAsia="Times New Roman" w:hAnsi="Times New Roman" w:cs="Times New Roman"/>
          <w:b/>
          <w:bCs/>
        </w:rPr>
        <w:t xml:space="preserve"> Blox Plots</w:t>
      </w:r>
      <w:r w:rsidR="00CB8969" w:rsidRPr="3554ACA8">
        <w:rPr>
          <w:rFonts w:ascii="Times New Roman" w:eastAsia="Times New Roman" w:hAnsi="Times New Roman" w:cs="Times New Roman"/>
          <w:b/>
          <w:bCs/>
        </w:rPr>
        <w:t>)</w:t>
      </w:r>
    </w:p>
    <w:p w14:paraId="69D74917" w14:textId="70DC33DC" w:rsidR="059D26E4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9.1. </w:t>
      </w:r>
      <w:r w:rsidR="059D26E4"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2</w:t>
      </w:r>
      <w:r w:rsidR="059D26E4" w:rsidRPr="3554ACA8">
        <w:rPr>
          <w:rFonts w:ascii="Times New Roman" w:eastAsia="Times New Roman" w:hAnsi="Times New Roman" w:cs="Times New Roman"/>
        </w:rPr>
        <w:t>: Gráficos Blox Plots Taxa de Budistas</w:t>
      </w:r>
    </w:p>
    <w:p w14:paraId="75DA97D3" w14:textId="66F03096" w:rsidR="6FC94AC7" w:rsidRDefault="6FC94AC7" w:rsidP="3554ACA8">
      <w:r>
        <w:rPr>
          <w:noProof/>
        </w:rPr>
        <w:drawing>
          <wp:inline distT="0" distB="0" distL="0" distR="0" wp14:anchorId="47649433" wp14:editId="55920726">
            <wp:extent cx="5724524" cy="4295775"/>
            <wp:effectExtent l="0" t="0" r="0" b="0"/>
            <wp:docPr id="26663096" name="Imagen 2666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BFEE9" w:rsidRPr="3554ACA8">
        <w:rPr>
          <w:rFonts w:ascii="Times New Roman" w:eastAsia="Times New Roman" w:hAnsi="Times New Roman" w:cs="Times New Roman"/>
        </w:rPr>
        <w:t>Fonte: Autores.</w:t>
      </w:r>
    </w:p>
    <w:p w14:paraId="54502663" w14:textId="7B12FD22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12F12056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0578CDB3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42CE7DD7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53A7D149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7E0D331E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4A83E50F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6CE94806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70A1252E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67CDDBAE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2100A2CA" w14:textId="33226CB6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D888D36" w14:textId="1B023C22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759075D7" w14:textId="19541BC5" w:rsidR="7DDBFEE9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9.2. F</w:t>
      </w:r>
      <w:r w:rsidR="7DDBFEE9" w:rsidRPr="3554ACA8">
        <w:rPr>
          <w:rFonts w:ascii="Times New Roman" w:eastAsia="Times New Roman" w:hAnsi="Times New Roman" w:cs="Times New Roman"/>
        </w:rPr>
        <w:t>igura 2</w:t>
      </w:r>
      <w:r>
        <w:rPr>
          <w:rFonts w:ascii="Times New Roman" w:eastAsia="Times New Roman" w:hAnsi="Times New Roman" w:cs="Times New Roman"/>
        </w:rPr>
        <w:t>3</w:t>
      </w:r>
      <w:r w:rsidR="7DDBFEE9" w:rsidRPr="3554ACA8">
        <w:rPr>
          <w:rFonts w:ascii="Times New Roman" w:eastAsia="Times New Roman" w:hAnsi="Times New Roman" w:cs="Times New Roman"/>
        </w:rPr>
        <w:t>: Gráficos Blox Plots Taxa de Cristãos</w:t>
      </w:r>
    </w:p>
    <w:p w14:paraId="0A669CE4" w14:textId="5F719287" w:rsidR="3A606940" w:rsidRDefault="3A606940" w:rsidP="3554ACA8">
      <w:r>
        <w:rPr>
          <w:noProof/>
        </w:rPr>
        <w:drawing>
          <wp:inline distT="0" distB="0" distL="0" distR="0" wp14:anchorId="65861510" wp14:editId="74074293">
            <wp:extent cx="5724524" cy="4295775"/>
            <wp:effectExtent l="0" t="0" r="0" b="0"/>
            <wp:docPr id="1298053365" name="Imagen 129805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865082">
        <w:t>Fonte: Autores.</w:t>
      </w:r>
    </w:p>
    <w:p w14:paraId="3EC77341" w14:textId="7AEE4786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EABD8B3" w14:textId="075B45A7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DD9017A" w14:textId="35E23B2C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200B2BDA" w14:textId="5308654C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33980CA" w14:textId="6E79A54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9FE4978" w14:textId="16BC9B6B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3505093" w14:textId="662D595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AE4CCF4" w14:textId="0D0DE8AC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2106E8C8" w14:textId="59EF113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25852A8C" w14:textId="09E66F56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A457834" w14:textId="4F66152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B5BC181" w14:textId="4E2E922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2E921CD4" w14:textId="0ED232FD" w:rsidR="178360D6" w:rsidRDefault="00BA2A61" w:rsidP="3554ACA8">
      <w:r>
        <w:rPr>
          <w:rFonts w:ascii="Times New Roman" w:eastAsia="Times New Roman" w:hAnsi="Times New Roman" w:cs="Times New Roman"/>
        </w:rPr>
        <w:lastRenderedPageBreak/>
        <w:t>9.</w:t>
      </w:r>
      <w:r w:rsidR="0051079F"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 xml:space="preserve">. </w:t>
      </w:r>
      <w:r w:rsidR="178360D6"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4</w:t>
      </w:r>
      <w:r w:rsidR="178360D6" w:rsidRPr="3554ACA8">
        <w:rPr>
          <w:rFonts w:ascii="Times New Roman" w:eastAsia="Times New Roman" w:hAnsi="Times New Roman" w:cs="Times New Roman"/>
        </w:rPr>
        <w:t>: Gráficos Blox Plots Taxa de Hindús</w:t>
      </w:r>
      <w:r w:rsidR="24D7D776">
        <w:rPr>
          <w:noProof/>
        </w:rPr>
        <w:drawing>
          <wp:inline distT="0" distB="0" distL="0" distR="0" wp14:anchorId="05E8B30A" wp14:editId="4C29A0B6">
            <wp:extent cx="5724524" cy="4295775"/>
            <wp:effectExtent l="0" t="0" r="0" b="0"/>
            <wp:docPr id="861163785" name="Imagen 86116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1BC804" w:rsidRPr="3554ACA8">
        <w:rPr>
          <w:rFonts w:ascii="Times New Roman" w:eastAsia="Times New Roman" w:hAnsi="Times New Roman" w:cs="Times New Roman"/>
        </w:rPr>
        <w:t>Fonte: Autores</w:t>
      </w:r>
    </w:p>
    <w:p w14:paraId="522FE71F" w14:textId="0D6D610F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51C0F4F5" w14:textId="02A9F8C8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5B698D7" w14:textId="15B92FF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2069800F" w14:textId="08889ED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339DCEF" w14:textId="3B86884E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92EFDC3" w14:textId="78A36FCB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29027A0" w14:textId="3855325A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E58F0DA" w14:textId="0FEED8E8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67F13D7" w14:textId="762F2856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5581C10" w14:textId="45178CFF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08BCAFB" w14:textId="4F438FA8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E720BFA" w14:textId="5D9B3FA6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6771890" w14:textId="392177F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3315353" w14:textId="22779358" w:rsidR="45959CB2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9.</w:t>
      </w:r>
      <w:r w:rsidR="0051079F"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 xml:space="preserve">. </w:t>
      </w:r>
      <w:r w:rsidR="45959CB2"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5</w:t>
      </w:r>
      <w:r w:rsidR="45959CB2" w:rsidRPr="3554ACA8">
        <w:rPr>
          <w:rFonts w:ascii="Times New Roman" w:eastAsia="Times New Roman" w:hAnsi="Times New Roman" w:cs="Times New Roman"/>
        </w:rPr>
        <w:t>: Gráficos Blox Plots Taxa de Desemprego</w:t>
      </w:r>
    </w:p>
    <w:p w14:paraId="041DEC51" w14:textId="1AE1A86C" w:rsidR="77F8ADA0" w:rsidRDefault="77F8ADA0" w:rsidP="3554ACA8">
      <w:r>
        <w:rPr>
          <w:noProof/>
        </w:rPr>
        <w:drawing>
          <wp:inline distT="0" distB="0" distL="0" distR="0" wp14:anchorId="68AFA6DE" wp14:editId="36CF5CD8">
            <wp:extent cx="5724524" cy="4295775"/>
            <wp:effectExtent l="0" t="0" r="0" b="0"/>
            <wp:docPr id="499710657" name="Imagen 49971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B5C3B6" w:rsidRPr="3554ACA8">
        <w:rPr>
          <w:rFonts w:ascii="Times New Roman" w:eastAsia="Times New Roman" w:hAnsi="Times New Roman" w:cs="Times New Roman"/>
        </w:rPr>
        <w:t>Fonte: Autores.</w:t>
      </w:r>
    </w:p>
    <w:p w14:paraId="3F21D134" w14:textId="68EC132B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55FE0E5B" w14:textId="22FFB4FD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4235D6A" w14:textId="3248B776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75E4AF4C" w14:textId="2723EEC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AE89317" w14:textId="4BBA1C78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DCEF547" w14:textId="052CC7F5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5DBBDB5" w14:textId="63F320D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5E62A49" w14:textId="679EDCC0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403739E" w14:textId="47B0D86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26D51D67" w14:textId="430C7B95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79B350F" w14:textId="41DA9615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7BBA348" w14:textId="77777777" w:rsidR="00824C7F" w:rsidRDefault="00824C7F" w:rsidP="3554ACA8">
      <w:pPr>
        <w:rPr>
          <w:rFonts w:ascii="Times New Roman" w:eastAsia="Times New Roman" w:hAnsi="Times New Roman" w:cs="Times New Roman"/>
          <w:b/>
          <w:bCs/>
        </w:rPr>
      </w:pPr>
    </w:p>
    <w:p w14:paraId="39803303" w14:textId="77777777" w:rsidR="00824C7F" w:rsidRDefault="00824C7F" w:rsidP="3554ACA8">
      <w:pPr>
        <w:rPr>
          <w:rFonts w:ascii="Times New Roman" w:eastAsia="Times New Roman" w:hAnsi="Times New Roman" w:cs="Times New Roman"/>
          <w:b/>
          <w:bCs/>
        </w:rPr>
      </w:pPr>
    </w:p>
    <w:p w14:paraId="23F8D609" w14:textId="4F95499A" w:rsidR="35BE5B43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9.</w:t>
      </w:r>
      <w:r w:rsidR="0051079F">
        <w:rPr>
          <w:rFonts w:ascii="Times New Roman" w:eastAsia="Times New Roman" w:hAnsi="Times New Roman" w:cs="Times New Roman"/>
        </w:rPr>
        <w:t>5</w:t>
      </w:r>
      <w:r>
        <w:rPr>
          <w:rFonts w:ascii="Times New Roman" w:eastAsia="Times New Roman" w:hAnsi="Times New Roman" w:cs="Times New Roman"/>
        </w:rPr>
        <w:t xml:space="preserve">. </w:t>
      </w:r>
      <w:r w:rsidR="35BE5B43"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6</w:t>
      </w:r>
      <w:r w:rsidR="35BE5B43" w:rsidRPr="3554ACA8">
        <w:rPr>
          <w:rFonts w:ascii="Times New Roman" w:eastAsia="Times New Roman" w:hAnsi="Times New Roman" w:cs="Times New Roman"/>
        </w:rPr>
        <w:t xml:space="preserve">: Gráficos Blox Plots Taxa de </w:t>
      </w:r>
      <w:r w:rsidR="79E089C0" w:rsidRPr="3554ACA8">
        <w:rPr>
          <w:rFonts w:ascii="Times New Roman" w:eastAsia="Times New Roman" w:hAnsi="Times New Roman" w:cs="Times New Roman"/>
        </w:rPr>
        <w:t>Religiões Tradicionais</w:t>
      </w:r>
    </w:p>
    <w:p w14:paraId="71EE38B0" w14:textId="1DD3D12A" w:rsidR="39C9ACC3" w:rsidRDefault="39C9ACC3" w:rsidP="3554ACA8">
      <w:r>
        <w:rPr>
          <w:noProof/>
        </w:rPr>
        <w:drawing>
          <wp:inline distT="0" distB="0" distL="0" distR="0" wp14:anchorId="589A6223" wp14:editId="541EA5E6">
            <wp:extent cx="5724524" cy="4295775"/>
            <wp:effectExtent l="0" t="0" r="0" b="0"/>
            <wp:docPr id="2070055914" name="Imagen 207005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46F56A" w:rsidRPr="3554ACA8">
        <w:rPr>
          <w:rFonts w:ascii="Times New Roman" w:eastAsia="Times New Roman" w:hAnsi="Times New Roman" w:cs="Times New Roman"/>
        </w:rPr>
        <w:t>Fonte: Autores.</w:t>
      </w:r>
    </w:p>
    <w:p w14:paraId="4A5DFC1D" w14:textId="725B5C9A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073D1B6D" w14:textId="157CEC39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64573019" w14:textId="57DD9E20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337FBE8C" w14:textId="05B111E9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7D60A49" w14:textId="53C208EB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27087FEF" w14:textId="39AA657B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C2DD8CD" w14:textId="232DA431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5DFE1C7" w14:textId="5B7F5AF7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19F344C" w14:textId="342BB996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57B8B62" w14:textId="25070E4F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7C43030" w14:textId="37DCDA71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874BF50" w14:textId="70801000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F7ED008" w14:textId="77777777" w:rsidR="00824C7F" w:rsidRDefault="00824C7F" w:rsidP="3554ACA8">
      <w:pPr>
        <w:rPr>
          <w:rFonts w:ascii="Times New Roman" w:eastAsia="Times New Roman" w:hAnsi="Times New Roman" w:cs="Times New Roman"/>
          <w:b/>
          <w:bCs/>
        </w:rPr>
      </w:pPr>
    </w:p>
    <w:p w14:paraId="5BDB58C8" w14:textId="78E87F03" w:rsidR="2646F56A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9.</w:t>
      </w:r>
      <w:r w:rsidR="0051079F">
        <w:rPr>
          <w:rFonts w:ascii="Times New Roman" w:eastAsia="Times New Roman" w:hAnsi="Times New Roman" w:cs="Times New Roman"/>
        </w:rPr>
        <w:t>6</w:t>
      </w:r>
      <w:r>
        <w:rPr>
          <w:rFonts w:ascii="Times New Roman" w:eastAsia="Times New Roman" w:hAnsi="Times New Roman" w:cs="Times New Roman"/>
        </w:rPr>
        <w:t xml:space="preserve">. </w:t>
      </w:r>
      <w:r w:rsidR="2646F56A"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7</w:t>
      </w:r>
      <w:r w:rsidR="2646F56A" w:rsidRPr="3554ACA8">
        <w:rPr>
          <w:rFonts w:ascii="Times New Roman" w:eastAsia="Times New Roman" w:hAnsi="Times New Roman" w:cs="Times New Roman"/>
        </w:rPr>
        <w:t>: Gráficos Blox Plots</w:t>
      </w:r>
      <w:r w:rsidR="7996B38E" w:rsidRPr="3554ACA8">
        <w:rPr>
          <w:rFonts w:ascii="Times New Roman" w:eastAsia="Times New Roman" w:hAnsi="Times New Roman" w:cs="Times New Roman"/>
        </w:rPr>
        <w:t xml:space="preserve"> IDH</w:t>
      </w:r>
    </w:p>
    <w:p w14:paraId="69D904FD" w14:textId="35D7A728" w:rsidR="5D20BCDF" w:rsidRDefault="5D20BCDF">
      <w:r>
        <w:rPr>
          <w:noProof/>
        </w:rPr>
        <w:drawing>
          <wp:inline distT="0" distB="0" distL="0" distR="0" wp14:anchorId="03EDF762" wp14:editId="27110CA4">
            <wp:extent cx="5724524" cy="4295775"/>
            <wp:effectExtent l="0" t="0" r="0" b="0"/>
            <wp:docPr id="1745736620" name="Imagen 1745736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2CF21C" w:rsidRPr="3554ACA8">
        <w:rPr>
          <w:rFonts w:ascii="Times New Roman" w:eastAsia="Times New Roman" w:hAnsi="Times New Roman" w:cs="Times New Roman"/>
        </w:rPr>
        <w:t>Fonte: Autores.</w:t>
      </w:r>
    </w:p>
    <w:p w14:paraId="356A3814" w14:textId="21EB67D9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0F5785A7" w14:textId="26E06C37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D459F0B" w14:textId="4B29EB73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007917B5" w14:textId="6A91EFDA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DCA03B8" w14:textId="5F95956E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B56773B" w14:textId="336B8B2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9EE2A73" w14:textId="118CB99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F2A953F" w14:textId="5C6B3E3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C5643E3" w14:textId="10998B47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1DFCEA3" w14:textId="7726730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B65AAAB" w14:textId="3CAA514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6570A9F" w14:textId="77777777" w:rsidR="00824C7F" w:rsidRDefault="00824C7F" w:rsidP="3554ACA8">
      <w:pPr>
        <w:rPr>
          <w:rFonts w:ascii="Times New Roman" w:eastAsia="Times New Roman" w:hAnsi="Times New Roman" w:cs="Times New Roman"/>
          <w:b/>
          <w:bCs/>
        </w:rPr>
      </w:pPr>
    </w:p>
    <w:p w14:paraId="10F1EE1E" w14:textId="0AAB47A9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1DD1F20" w14:textId="435B8CFE" w:rsidR="69042126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9.</w:t>
      </w:r>
      <w:r w:rsidR="0051079F"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</w:rPr>
        <w:t xml:space="preserve">. </w:t>
      </w:r>
      <w:r w:rsidR="69042126" w:rsidRPr="3554ACA8">
        <w:rPr>
          <w:rFonts w:ascii="Times New Roman" w:eastAsia="Times New Roman" w:hAnsi="Times New Roman" w:cs="Times New Roman"/>
        </w:rPr>
        <w:t>Figura 2</w:t>
      </w:r>
      <w:r>
        <w:rPr>
          <w:rFonts w:ascii="Times New Roman" w:eastAsia="Times New Roman" w:hAnsi="Times New Roman" w:cs="Times New Roman"/>
        </w:rPr>
        <w:t>8</w:t>
      </w:r>
      <w:r w:rsidR="69042126" w:rsidRPr="3554ACA8">
        <w:rPr>
          <w:rFonts w:ascii="Times New Roman" w:eastAsia="Times New Roman" w:hAnsi="Times New Roman" w:cs="Times New Roman"/>
        </w:rPr>
        <w:t>: Gráficos Blox Plots HFI</w:t>
      </w:r>
    </w:p>
    <w:p w14:paraId="4996FB1D" w14:textId="79832CF4" w:rsidR="4EC3938D" w:rsidRPr="00824C7F" w:rsidRDefault="7B95D548" w:rsidP="3554ACA8">
      <w:r>
        <w:rPr>
          <w:noProof/>
        </w:rPr>
        <w:drawing>
          <wp:inline distT="0" distB="0" distL="0" distR="0" wp14:anchorId="7DF70573" wp14:editId="77162186">
            <wp:extent cx="5724524" cy="4295775"/>
            <wp:effectExtent l="0" t="0" r="0" b="0"/>
            <wp:docPr id="41203920" name="Imagen 4120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24DB13" w:rsidRPr="3554ACA8">
        <w:rPr>
          <w:rFonts w:ascii="Times New Roman" w:eastAsia="Times New Roman" w:hAnsi="Times New Roman" w:cs="Times New Roman"/>
        </w:rPr>
        <w:t>Fonte: Autores</w:t>
      </w:r>
      <w:r>
        <w:br w:type="page"/>
      </w:r>
      <w:r w:rsidR="00BA2A61">
        <w:rPr>
          <w:rFonts w:ascii="Times New Roman" w:eastAsia="Times New Roman" w:hAnsi="Times New Roman" w:cs="Times New Roman"/>
        </w:rPr>
        <w:lastRenderedPageBreak/>
        <w:t>9.</w:t>
      </w:r>
      <w:r w:rsidR="0051079F">
        <w:rPr>
          <w:rFonts w:ascii="Times New Roman" w:eastAsia="Times New Roman" w:hAnsi="Times New Roman" w:cs="Times New Roman"/>
        </w:rPr>
        <w:t>8</w:t>
      </w:r>
      <w:r w:rsidR="00BA2A61">
        <w:rPr>
          <w:rFonts w:ascii="Times New Roman" w:eastAsia="Times New Roman" w:hAnsi="Times New Roman" w:cs="Times New Roman"/>
        </w:rPr>
        <w:t xml:space="preserve">. </w:t>
      </w:r>
      <w:r w:rsidR="4EC3938D" w:rsidRPr="3554ACA8">
        <w:rPr>
          <w:rFonts w:ascii="Times New Roman" w:eastAsia="Times New Roman" w:hAnsi="Times New Roman" w:cs="Times New Roman"/>
        </w:rPr>
        <w:t>Figura 2</w:t>
      </w:r>
      <w:r w:rsidR="00BA2A61">
        <w:rPr>
          <w:rFonts w:ascii="Times New Roman" w:eastAsia="Times New Roman" w:hAnsi="Times New Roman" w:cs="Times New Roman"/>
        </w:rPr>
        <w:t>9</w:t>
      </w:r>
      <w:r w:rsidR="4EC3938D" w:rsidRPr="3554ACA8">
        <w:rPr>
          <w:rFonts w:ascii="Times New Roman" w:eastAsia="Times New Roman" w:hAnsi="Times New Roman" w:cs="Times New Roman"/>
        </w:rPr>
        <w:t>: Gráficos Blox Plots Taxa de Judeus</w:t>
      </w:r>
    </w:p>
    <w:p w14:paraId="4735233F" w14:textId="0B20185D" w:rsidR="746957CE" w:rsidRDefault="746957CE" w:rsidP="3554ACA8">
      <w:r>
        <w:rPr>
          <w:noProof/>
        </w:rPr>
        <w:drawing>
          <wp:inline distT="0" distB="0" distL="0" distR="0" wp14:anchorId="73160069" wp14:editId="04D83FD9">
            <wp:extent cx="5724524" cy="4295775"/>
            <wp:effectExtent l="0" t="0" r="0" b="0"/>
            <wp:docPr id="1632187550" name="Imagen 1632187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FF8C0D" w:rsidRPr="3554ACA8">
        <w:rPr>
          <w:rFonts w:ascii="Times New Roman" w:eastAsia="Times New Roman" w:hAnsi="Times New Roman" w:cs="Times New Roman"/>
        </w:rPr>
        <w:t>Fonte: Autores.</w:t>
      </w:r>
    </w:p>
    <w:p w14:paraId="58CCA4EF" w14:textId="0A5B3CBC" w:rsidR="3554ACA8" w:rsidRDefault="3554ACA8"/>
    <w:p w14:paraId="65EB5E94" w14:textId="2C281B3D" w:rsidR="3554ACA8" w:rsidRDefault="3554ACA8"/>
    <w:p w14:paraId="5CAE24AF" w14:textId="082BFF5E" w:rsidR="3554ACA8" w:rsidRDefault="3554ACA8"/>
    <w:p w14:paraId="11EA7FAD" w14:textId="4B36B259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43B4616" w14:textId="4D7423D0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8FB2B0B" w14:textId="5A9A74A1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940EF80" w14:textId="3C1EF0E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0209CA1" w14:textId="2D775E7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55CD2F8" w14:textId="60FE991F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66F4B41" w14:textId="33AEE59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DA48FE4" w14:textId="3EFA39ED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839F000" w14:textId="421B03A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AEEE5F0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39F47A21" w14:textId="5A70E87A" w:rsidR="64FF8C0D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9.</w:t>
      </w:r>
      <w:r w:rsidR="0051079F">
        <w:rPr>
          <w:rFonts w:ascii="Times New Roman" w:eastAsia="Times New Roman" w:hAnsi="Times New Roman" w:cs="Times New Roman"/>
        </w:rPr>
        <w:t>9</w:t>
      </w:r>
      <w:r>
        <w:rPr>
          <w:rFonts w:ascii="Times New Roman" w:eastAsia="Times New Roman" w:hAnsi="Times New Roman" w:cs="Times New Roman"/>
        </w:rPr>
        <w:t xml:space="preserve">. </w:t>
      </w:r>
      <w:r w:rsidR="64FF8C0D" w:rsidRPr="3554ACA8">
        <w:rPr>
          <w:rFonts w:ascii="Times New Roman" w:eastAsia="Times New Roman" w:hAnsi="Times New Roman" w:cs="Times New Roman"/>
        </w:rPr>
        <w:t xml:space="preserve">Figura </w:t>
      </w:r>
      <w:r>
        <w:rPr>
          <w:rFonts w:ascii="Times New Roman" w:eastAsia="Times New Roman" w:hAnsi="Times New Roman" w:cs="Times New Roman"/>
        </w:rPr>
        <w:t>30</w:t>
      </w:r>
      <w:r w:rsidR="64FF8C0D" w:rsidRPr="3554ACA8">
        <w:rPr>
          <w:rFonts w:ascii="Times New Roman" w:eastAsia="Times New Roman" w:hAnsi="Times New Roman" w:cs="Times New Roman"/>
        </w:rPr>
        <w:t>: Gráficos Blox Plots Taxa de Muçulmanos</w:t>
      </w:r>
    </w:p>
    <w:p w14:paraId="3131040F" w14:textId="4990937C" w:rsidR="36A87A95" w:rsidRDefault="36A87A95" w:rsidP="3554ACA8">
      <w:r>
        <w:rPr>
          <w:noProof/>
        </w:rPr>
        <w:drawing>
          <wp:inline distT="0" distB="0" distL="0" distR="0" wp14:anchorId="1E7EB26C" wp14:editId="300D2F31">
            <wp:extent cx="5724524" cy="4295775"/>
            <wp:effectExtent l="0" t="0" r="0" b="0"/>
            <wp:docPr id="667396364" name="Imagen 667396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B98A5C" w:rsidRPr="3554ACA8">
        <w:rPr>
          <w:rFonts w:ascii="Times New Roman" w:eastAsia="Times New Roman" w:hAnsi="Times New Roman" w:cs="Times New Roman"/>
        </w:rPr>
        <w:t>Fonte: Autores</w:t>
      </w:r>
    </w:p>
    <w:p w14:paraId="6FC2CE6E" w14:textId="73109974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35961DCB" w14:textId="4153AE53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0CF11D27" w14:textId="7952FC68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7BA60F57" w14:textId="43D6D3B2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1092F60" w14:textId="78E6BF2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6E26FEA" w14:textId="28172AA6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4D39883" w14:textId="2203105F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0433162" w14:textId="27B3AFAE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84FC8F4" w14:textId="7A37E2FF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4289B5B" w14:textId="1E018796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3DAAC1A" w14:textId="4E9A98EC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D6143D6" w14:textId="124B541C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D24792D" w14:textId="77777777" w:rsidR="00824C7F" w:rsidRDefault="00824C7F" w:rsidP="3554ACA8">
      <w:pPr>
        <w:rPr>
          <w:rFonts w:ascii="Times New Roman" w:eastAsia="Times New Roman" w:hAnsi="Times New Roman" w:cs="Times New Roman"/>
        </w:rPr>
      </w:pPr>
    </w:p>
    <w:p w14:paraId="18C15680" w14:textId="09D83E85" w:rsidR="2FB98A5C" w:rsidRDefault="00BA2A61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9.1</w:t>
      </w:r>
      <w:r w:rsidR="0051079F">
        <w:rPr>
          <w:rFonts w:ascii="Times New Roman" w:eastAsia="Times New Roman" w:hAnsi="Times New Roman" w:cs="Times New Roman"/>
        </w:rPr>
        <w:t>0</w:t>
      </w:r>
      <w:r>
        <w:rPr>
          <w:rFonts w:ascii="Times New Roman" w:eastAsia="Times New Roman" w:hAnsi="Times New Roman" w:cs="Times New Roman"/>
        </w:rPr>
        <w:t xml:space="preserve">. </w:t>
      </w:r>
      <w:r w:rsidR="2FB98A5C"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1</w:t>
      </w:r>
      <w:r w:rsidR="2FB98A5C" w:rsidRPr="3554ACA8">
        <w:rPr>
          <w:rFonts w:ascii="Times New Roman" w:eastAsia="Times New Roman" w:hAnsi="Times New Roman" w:cs="Times New Roman"/>
        </w:rPr>
        <w:t>: Gráficos Blox Plots Taxa de Outras Religiões</w:t>
      </w:r>
    </w:p>
    <w:p w14:paraId="63E6FABA" w14:textId="326EB986" w:rsidR="746957CE" w:rsidRDefault="746957CE" w:rsidP="3554ACA8">
      <w:r>
        <w:rPr>
          <w:noProof/>
        </w:rPr>
        <w:drawing>
          <wp:inline distT="0" distB="0" distL="0" distR="0" wp14:anchorId="5D592C52" wp14:editId="7D25D945">
            <wp:extent cx="5724524" cy="4295775"/>
            <wp:effectExtent l="0" t="0" r="0" b="0"/>
            <wp:docPr id="1536257663" name="Imagen 153625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EC30" w14:textId="6B2B8701" w:rsidR="3554ACA8" w:rsidRDefault="3554ACA8" w:rsidP="3554ACA8"/>
    <w:p w14:paraId="2AF67329" w14:textId="0B9F301D" w:rsidR="3554ACA8" w:rsidRDefault="3554ACA8" w:rsidP="3554ACA8"/>
    <w:p w14:paraId="1C59F812" w14:textId="57757549" w:rsidR="3554ACA8" w:rsidRDefault="3554ACA8" w:rsidP="3554ACA8"/>
    <w:p w14:paraId="5ED77657" w14:textId="16EB2954" w:rsidR="3554ACA8" w:rsidRDefault="3554ACA8" w:rsidP="3554ACA8"/>
    <w:p w14:paraId="62A7BE56" w14:textId="031DF1AE" w:rsidR="3554ACA8" w:rsidRDefault="3554ACA8" w:rsidP="3554ACA8"/>
    <w:p w14:paraId="43474E66" w14:textId="46617760" w:rsidR="3554ACA8" w:rsidRDefault="3554ACA8" w:rsidP="3554ACA8"/>
    <w:p w14:paraId="3619D042" w14:textId="167FF46A" w:rsidR="3554ACA8" w:rsidRDefault="3554ACA8" w:rsidP="3554ACA8"/>
    <w:p w14:paraId="46F76452" w14:textId="0BD2B8EF" w:rsidR="3554ACA8" w:rsidRDefault="3554ACA8" w:rsidP="3554ACA8"/>
    <w:p w14:paraId="7C3C5371" w14:textId="3CAE3FA8" w:rsidR="3554ACA8" w:rsidRDefault="3554ACA8" w:rsidP="3554ACA8"/>
    <w:p w14:paraId="37BB64FA" w14:textId="56145394" w:rsidR="3554ACA8" w:rsidRDefault="3554ACA8" w:rsidP="3554ACA8"/>
    <w:p w14:paraId="504EF4A5" w14:textId="5A0A5E78" w:rsidR="3554ACA8" w:rsidRDefault="3554ACA8" w:rsidP="3554ACA8"/>
    <w:p w14:paraId="29D36E43" w14:textId="0DF94049" w:rsidR="3554ACA8" w:rsidRDefault="3554ACA8" w:rsidP="3554ACA8"/>
    <w:p w14:paraId="30EAEE67" w14:textId="77777777" w:rsidR="00824C7F" w:rsidRDefault="00824C7F" w:rsidP="3554ACA8"/>
    <w:p w14:paraId="78D7AC9C" w14:textId="2E0F0F04" w:rsidR="7A45739C" w:rsidRDefault="00EB63B6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9.1</w:t>
      </w:r>
      <w:r w:rsidR="0051079F">
        <w:rPr>
          <w:rFonts w:ascii="Times New Roman" w:eastAsia="Times New Roman" w:hAnsi="Times New Roman" w:cs="Times New Roman"/>
        </w:rPr>
        <w:t xml:space="preserve">1. </w:t>
      </w:r>
      <w:r w:rsidR="7A45739C"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2</w:t>
      </w:r>
      <w:r w:rsidR="7A45739C" w:rsidRPr="3554ACA8">
        <w:rPr>
          <w:rFonts w:ascii="Times New Roman" w:eastAsia="Times New Roman" w:hAnsi="Times New Roman" w:cs="Times New Roman"/>
        </w:rPr>
        <w:t>: Gráficos Blox Plots Taxa de Não Afiliação Religiosa</w:t>
      </w:r>
    </w:p>
    <w:p w14:paraId="04BCD6A1" w14:textId="0EC3C387" w:rsidR="3554ACA8" w:rsidRDefault="3554ACA8" w:rsidP="3554ACA8"/>
    <w:p w14:paraId="362B317A" w14:textId="2C439BF6" w:rsidR="5C3AFB4D" w:rsidRDefault="5C3AFB4D" w:rsidP="3554ACA8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9F05A21" wp14:editId="483D9264">
            <wp:extent cx="5724524" cy="4295775"/>
            <wp:effectExtent l="0" t="0" r="0" b="0"/>
            <wp:docPr id="210037487" name="Imagen 210037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2AAD94" w:rsidRPr="3554ACA8">
        <w:rPr>
          <w:rFonts w:ascii="Times New Roman" w:eastAsia="Times New Roman" w:hAnsi="Times New Roman" w:cs="Times New Roman"/>
        </w:rPr>
        <w:t>Fonte: Autores.</w:t>
      </w:r>
    </w:p>
    <w:p w14:paraId="1DCFD55C" w14:textId="61E71FC5" w:rsidR="3554ACA8" w:rsidRDefault="3554ACA8"/>
    <w:p w14:paraId="7A313608" w14:textId="4F096CF0" w:rsidR="3554ACA8" w:rsidRDefault="3554ACA8"/>
    <w:p w14:paraId="614C435C" w14:textId="63367005" w:rsidR="3554ACA8" w:rsidRDefault="3554ACA8"/>
    <w:p w14:paraId="0CBC059B" w14:textId="256D6129" w:rsidR="3554ACA8" w:rsidRDefault="3554ACA8"/>
    <w:p w14:paraId="2C2C550C" w14:textId="2957B8BE" w:rsidR="3554ACA8" w:rsidRDefault="3554ACA8"/>
    <w:p w14:paraId="2666C58E" w14:textId="10290A90" w:rsidR="3554ACA8" w:rsidRDefault="3554ACA8"/>
    <w:p w14:paraId="77562363" w14:textId="64EE6F04" w:rsidR="3554ACA8" w:rsidRDefault="3554ACA8"/>
    <w:p w14:paraId="113BF95A" w14:textId="4121DC8F" w:rsidR="3554ACA8" w:rsidRDefault="3554ACA8"/>
    <w:p w14:paraId="2BE8BAE3" w14:textId="08AE1ABA" w:rsidR="3554ACA8" w:rsidRDefault="3554ACA8"/>
    <w:p w14:paraId="77F93BA0" w14:textId="61EC4207" w:rsidR="3554ACA8" w:rsidRDefault="3554ACA8"/>
    <w:p w14:paraId="6B7AE90E" w14:textId="7A64A0DB" w:rsidR="3554ACA8" w:rsidRDefault="3554ACA8"/>
    <w:p w14:paraId="60DF23DE" w14:textId="007FCA59" w:rsidR="645659AA" w:rsidRDefault="00EB63B6" w:rsidP="3554ACA8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 xml:space="preserve">10. </w:t>
      </w:r>
      <w:r w:rsidR="645659AA" w:rsidRPr="3554ACA8">
        <w:rPr>
          <w:rFonts w:ascii="Times New Roman" w:eastAsia="Times New Roman" w:hAnsi="Times New Roman" w:cs="Times New Roman"/>
          <w:b/>
          <w:bCs/>
        </w:rPr>
        <w:t>Correlação de Spearmann (Mapas de Calor)</w:t>
      </w:r>
    </w:p>
    <w:p w14:paraId="189C981C" w14:textId="2512DC29" w:rsidR="126171D3" w:rsidRDefault="00EB63B6" w:rsidP="3554ACA8">
      <w:r>
        <w:rPr>
          <w:rFonts w:ascii="Times New Roman" w:eastAsia="Times New Roman" w:hAnsi="Times New Roman" w:cs="Times New Roman"/>
        </w:rPr>
        <w:t xml:space="preserve">10.1. </w:t>
      </w:r>
      <w:r w:rsidR="126171D3"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3</w:t>
      </w:r>
      <w:r w:rsidR="126171D3" w:rsidRPr="3554ACA8">
        <w:rPr>
          <w:rFonts w:ascii="Times New Roman" w:eastAsia="Times New Roman" w:hAnsi="Times New Roman" w:cs="Times New Roman"/>
        </w:rPr>
        <w:t>: Mapas de Calor Variáveis Socioeconômicas</w:t>
      </w:r>
      <w:r w:rsidR="42D29240">
        <w:rPr>
          <w:noProof/>
        </w:rPr>
        <w:drawing>
          <wp:inline distT="0" distB="0" distL="0" distR="0" wp14:anchorId="5DB67B7B" wp14:editId="0FA857D0">
            <wp:extent cx="5724524" cy="4572000"/>
            <wp:effectExtent l="0" t="0" r="0" b="0"/>
            <wp:docPr id="1139211295" name="Imagen 113921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A93B09" w:rsidRPr="3554ACA8">
        <w:rPr>
          <w:rFonts w:ascii="Times New Roman" w:eastAsia="Times New Roman" w:hAnsi="Times New Roman" w:cs="Times New Roman"/>
        </w:rPr>
        <w:t>Fonte: Autores.</w:t>
      </w:r>
    </w:p>
    <w:p w14:paraId="4D107E95" w14:textId="38E468E0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DDD0EFD" w14:textId="4B94F7BE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E72EC3E" w14:textId="1705BCB4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227224D" w14:textId="31BEBF23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34C46B1" w14:textId="1B3EE33B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246EAF6" w14:textId="3F5E5105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5804A9F" w14:textId="0FC9A205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F3BDEE8" w14:textId="000DDCDF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968DEF4" w14:textId="1162EFE0" w:rsidR="37A93B09" w:rsidRDefault="00EB63B6" w:rsidP="3554ACA8">
      <w:r>
        <w:rPr>
          <w:rFonts w:ascii="Times New Roman" w:eastAsia="Times New Roman" w:hAnsi="Times New Roman" w:cs="Times New Roman"/>
        </w:rPr>
        <w:lastRenderedPageBreak/>
        <w:t xml:space="preserve">10.2. </w:t>
      </w:r>
      <w:r w:rsidR="37A93B09"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4</w:t>
      </w:r>
      <w:r w:rsidR="37A93B09" w:rsidRPr="3554ACA8">
        <w:rPr>
          <w:rFonts w:ascii="Times New Roman" w:eastAsia="Times New Roman" w:hAnsi="Times New Roman" w:cs="Times New Roman"/>
        </w:rPr>
        <w:t xml:space="preserve">: Mapas de Calor Variáveis </w:t>
      </w:r>
      <w:r w:rsidR="1C9518D9" w:rsidRPr="3554ACA8">
        <w:rPr>
          <w:rFonts w:ascii="Times New Roman" w:eastAsia="Times New Roman" w:hAnsi="Times New Roman" w:cs="Times New Roman"/>
        </w:rPr>
        <w:t>Religiosas</w:t>
      </w:r>
      <w:r w:rsidR="37A93B09">
        <w:br/>
      </w:r>
      <w:r w:rsidR="42D29240">
        <w:rPr>
          <w:noProof/>
        </w:rPr>
        <w:drawing>
          <wp:inline distT="0" distB="0" distL="0" distR="0" wp14:anchorId="36595E08" wp14:editId="10A11B7E">
            <wp:extent cx="5724524" cy="4752974"/>
            <wp:effectExtent l="0" t="0" r="0" b="0"/>
            <wp:docPr id="1885813356" name="Imagen 188581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BA174A" w:rsidRPr="3554ACA8">
        <w:rPr>
          <w:rFonts w:ascii="Times New Roman" w:eastAsia="Times New Roman" w:hAnsi="Times New Roman" w:cs="Times New Roman"/>
          <w:b/>
          <w:bCs/>
        </w:rPr>
        <w:t>Fonte: Autores</w:t>
      </w:r>
    </w:p>
    <w:p w14:paraId="31C9EF97" w14:textId="37E3678B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3E359A1" w14:textId="49E2659E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1A798DB9" w14:textId="5CAEF3A1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8792966" w14:textId="5F06200E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820CCDC" w14:textId="507DB260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6D2071FD" w14:textId="13A734EA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00FFABF0" w14:textId="7CEA72BD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40721AB2" w14:textId="5DEA15FA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DD7E10B" w14:textId="019EE326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7A5F1D9A" w14:textId="483FB646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514BC34B" w14:textId="49F94A05" w:rsidR="3554ACA8" w:rsidRDefault="3554ACA8" w:rsidP="3554ACA8">
      <w:pPr>
        <w:rPr>
          <w:rFonts w:ascii="Times New Roman" w:eastAsia="Times New Roman" w:hAnsi="Times New Roman" w:cs="Times New Roman"/>
          <w:b/>
          <w:bCs/>
        </w:rPr>
      </w:pPr>
    </w:p>
    <w:p w14:paraId="392E5955" w14:textId="3FC8AFF9" w:rsidR="5815788E" w:rsidRDefault="00EB63B6" w:rsidP="3554ACA8">
      <w:r>
        <w:rPr>
          <w:rFonts w:ascii="Times New Roman" w:eastAsia="Times New Roman" w:hAnsi="Times New Roman" w:cs="Times New Roman"/>
        </w:rPr>
        <w:lastRenderedPageBreak/>
        <w:t xml:space="preserve">10.3. </w:t>
      </w:r>
      <w:r w:rsidR="5815788E"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5</w:t>
      </w:r>
      <w:r w:rsidR="5815788E" w:rsidRPr="3554ACA8">
        <w:rPr>
          <w:rFonts w:ascii="Times New Roman" w:eastAsia="Times New Roman" w:hAnsi="Times New Roman" w:cs="Times New Roman"/>
        </w:rPr>
        <w:t>: Mapas de Calor Variá</w:t>
      </w:r>
      <w:r w:rsidR="6C04B9E3" w:rsidRPr="3554ACA8">
        <w:rPr>
          <w:rFonts w:ascii="Times New Roman" w:eastAsia="Times New Roman" w:hAnsi="Times New Roman" w:cs="Times New Roman"/>
        </w:rPr>
        <w:t>veis Significativas</w:t>
      </w:r>
      <w:r w:rsidR="5815788E">
        <w:br/>
      </w:r>
      <w:r w:rsidR="42D29240">
        <w:rPr>
          <w:noProof/>
        </w:rPr>
        <w:drawing>
          <wp:inline distT="0" distB="0" distL="0" distR="0" wp14:anchorId="49CDDE33" wp14:editId="341E7CA8">
            <wp:extent cx="5724524" cy="4572000"/>
            <wp:effectExtent l="0" t="0" r="0" b="0"/>
            <wp:docPr id="1036937456" name="Imagen 1036937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15788E">
        <w:br/>
      </w:r>
      <w:r w:rsidR="23D9B08A" w:rsidRPr="3554ACA8">
        <w:rPr>
          <w:rFonts w:ascii="Times New Roman" w:eastAsia="Times New Roman" w:hAnsi="Times New Roman" w:cs="Times New Roman"/>
        </w:rPr>
        <w:t>Fonte: Autores</w:t>
      </w:r>
    </w:p>
    <w:p w14:paraId="4B9DDCC2" w14:textId="436A82C9" w:rsidR="3554ACA8" w:rsidRDefault="3554ACA8">
      <w:r>
        <w:br w:type="page"/>
      </w:r>
    </w:p>
    <w:p w14:paraId="040F35AF" w14:textId="2F486016" w:rsidR="3554ACA8" w:rsidRDefault="3554ACA8" w:rsidP="3554ACA8">
      <w:pPr>
        <w:rPr>
          <w:rFonts w:ascii="Times New Roman" w:eastAsia="Times New Roman" w:hAnsi="Times New Roman" w:cs="Times New Roman"/>
        </w:rPr>
      </w:pPr>
    </w:p>
    <w:p w14:paraId="2A6D2A49" w14:textId="0AE9B18B" w:rsidR="79D01C6B" w:rsidRDefault="00EB63B6" w:rsidP="3554ACA8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11. </w:t>
      </w:r>
      <w:r w:rsidR="79D01C6B" w:rsidRPr="3554ACA8">
        <w:rPr>
          <w:rFonts w:ascii="Times New Roman" w:eastAsia="Times New Roman" w:hAnsi="Times New Roman" w:cs="Times New Roman"/>
          <w:b/>
          <w:bCs/>
        </w:rPr>
        <w:t>Regress</w:t>
      </w:r>
      <w:r w:rsidR="5A657F77" w:rsidRPr="3554ACA8">
        <w:rPr>
          <w:rFonts w:ascii="Times New Roman" w:eastAsia="Times New Roman" w:hAnsi="Times New Roman" w:cs="Times New Roman"/>
          <w:b/>
          <w:bCs/>
        </w:rPr>
        <w:t>ão de Ridge:</w:t>
      </w:r>
    </w:p>
    <w:p w14:paraId="47304ABC" w14:textId="04F91573" w:rsidR="6BA7827C" w:rsidRDefault="00EB63B6" w:rsidP="3554ACA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11.1. </w:t>
      </w:r>
      <w:r w:rsidR="6BA7827C" w:rsidRPr="3554ACA8">
        <w:rPr>
          <w:rFonts w:ascii="Times New Roman" w:eastAsia="Times New Roman" w:hAnsi="Times New Roman" w:cs="Times New Roman"/>
        </w:rPr>
        <w:t>Figura 3</w:t>
      </w:r>
      <w:r>
        <w:rPr>
          <w:rFonts w:ascii="Times New Roman" w:eastAsia="Times New Roman" w:hAnsi="Times New Roman" w:cs="Times New Roman"/>
        </w:rPr>
        <w:t>6</w:t>
      </w:r>
      <w:r w:rsidR="6BA7827C" w:rsidRPr="3554ACA8">
        <w:rPr>
          <w:rFonts w:ascii="Times New Roman" w:eastAsia="Times New Roman" w:hAnsi="Times New Roman" w:cs="Times New Roman"/>
        </w:rPr>
        <w:t>: Regressão de Ridge</w:t>
      </w:r>
    </w:p>
    <w:p w14:paraId="7143C5D7" w14:textId="2F0CAB19" w:rsidR="25539B19" w:rsidRDefault="25539B19" w:rsidP="3554ACA8">
      <w:r>
        <w:rPr>
          <w:noProof/>
        </w:rPr>
        <w:drawing>
          <wp:inline distT="0" distB="0" distL="0" distR="0" wp14:anchorId="3D055ECA" wp14:editId="61CA5854">
            <wp:extent cx="4048125" cy="3438525"/>
            <wp:effectExtent l="0" t="0" r="0" b="0"/>
            <wp:docPr id="468975475" name="Imagen 46897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EFF1" w14:textId="68D2896F" w:rsidR="3554ACA8" w:rsidRDefault="3554ACA8">
      <w:r>
        <w:br w:type="page"/>
      </w:r>
    </w:p>
    <w:p w14:paraId="64B2CD90" w14:textId="22AB9589" w:rsidR="13B8027F" w:rsidRPr="00D01422" w:rsidRDefault="00D01422" w:rsidP="3554ACA8">
      <w:pPr>
        <w:rPr>
          <w:rFonts w:ascii="Times New Roman" w:eastAsia="Times New Roman" w:hAnsi="Times New Roman" w:cs="Times New Roman"/>
          <w:b/>
          <w:bCs/>
        </w:rPr>
      </w:pPr>
      <w:r w:rsidRPr="00D01422">
        <w:rPr>
          <w:rFonts w:ascii="Times New Roman" w:eastAsia="Times New Roman" w:hAnsi="Times New Roman" w:cs="Times New Roman"/>
          <w:b/>
          <w:bCs/>
        </w:rPr>
        <w:lastRenderedPageBreak/>
        <w:t xml:space="preserve">12. </w:t>
      </w:r>
      <w:r w:rsidR="13B8027F" w:rsidRPr="00D01422">
        <w:rPr>
          <w:rFonts w:ascii="Times New Roman" w:eastAsia="Times New Roman" w:hAnsi="Times New Roman" w:cs="Times New Roman"/>
          <w:b/>
          <w:bCs/>
        </w:rPr>
        <w:t>Gráficos de Dispersão:</w:t>
      </w:r>
    </w:p>
    <w:p w14:paraId="4E8DC847" w14:textId="7295D205" w:rsidR="753D3E81" w:rsidRDefault="00AF3E79" w:rsidP="00D01422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>12.</w:t>
      </w:r>
      <w:r w:rsidR="00D01422">
        <w:rPr>
          <w:rFonts w:ascii="Times New Roman" w:eastAsia="Times New Roman" w:hAnsi="Times New Roman" w:cs="Times New Roman"/>
          <w:color w:val="000000" w:themeColor="text1"/>
        </w:rPr>
        <w:t xml:space="preserve">1.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2F536A24" w:rsidRPr="3554ACA8">
        <w:rPr>
          <w:rFonts w:ascii="Times New Roman" w:eastAsia="Times New Roman" w:hAnsi="Times New Roman" w:cs="Times New Roman"/>
          <w:color w:val="000000" w:themeColor="text1"/>
        </w:rPr>
        <w:t>3</w:t>
      </w:r>
      <w:r>
        <w:rPr>
          <w:rFonts w:ascii="Times New Roman" w:eastAsia="Times New Roman" w:hAnsi="Times New Roman" w:cs="Times New Roman"/>
          <w:color w:val="000000" w:themeColor="text1"/>
        </w:rPr>
        <w:t>7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IDH em relação ao suicídio</w:t>
      </w:r>
    </w:p>
    <w:p w14:paraId="552A1923" w14:textId="772238B6" w:rsidR="753D3E81" w:rsidRDefault="753D3E81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F2B17B0" wp14:editId="58D31020">
            <wp:extent cx="5724524" cy="4295775"/>
            <wp:effectExtent l="0" t="0" r="0" b="0"/>
            <wp:docPr id="765226066" name="Imagen 765226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  <w:r>
        <w:tab/>
      </w:r>
    </w:p>
    <w:p w14:paraId="2C1A29B7" w14:textId="4466ACBE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DBFA91C" w14:textId="00BF060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0DD47DF" w14:textId="6AEE37BA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8C14405" w14:textId="6097FF42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5095DB0" w14:textId="60E4F9E5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2CB9091" w14:textId="341A5C6D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005A715" w14:textId="7AAC35E0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0F70993" w14:textId="0BFCA1A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C82733F" w14:textId="492E65C8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1BED409" w14:textId="69E4E64F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58AF718" w14:textId="410EC28B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71B83EA" w14:textId="632D639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0841F1C" w14:textId="50A2C94A" w:rsidR="753D3E81" w:rsidRDefault="00D01422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12.2.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663A7A4F" w:rsidRPr="3554ACA8">
        <w:rPr>
          <w:rFonts w:ascii="Times New Roman" w:eastAsia="Times New Roman" w:hAnsi="Times New Roman" w:cs="Times New Roman"/>
          <w:color w:val="000000" w:themeColor="text1"/>
        </w:rPr>
        <w:t>3</w:t>
      </w:r>
      <w:r>
        <w:rPr>
          <w:rFonts w:ascii="Times New Roman" w:eastAsia="Times New Roman" w:hAnsi="Times New Roman" w:cs="Times New Roman"/>
          <w:color w:val="000000" w:themeColor="text1"/>
        </w:rPr>
        <w:t>8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PBI per capita em relação à Taxa de Suicídio</w:t>
      </w:r>
    </w:p>
    <w:p w14:paraId="2B434C3C" w14:textId="36BC1C92" w:rsidR="753D3E81" w:rsidRDefault="753D3E81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80CE4C9" wp14:editId="454DE83C">
            <wp:extent cx="5724524" cy="4000500"/>
            <wp:effectExtent l="0" t="0" r="0" b="0"/>
            <wp:docPr id="2031293942" name="Imagen 203129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2908E7D5" w14:textId="6FCDD0C5" w:rsidR="753D3E81" w:rsidRDefault="00D014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12.3.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2C32D105" w:rsidRPr="3554ACA8">
        <w:rPr>
          <w:rFonts w:ascii="Times New Roman" w:eastAsia="Times New Roman" w:hAnsi="Times New Roman" w:cs="Times New Roman"/>
          <w:color w:val="000000" w:themeColor="text1"/>
        </w:rPr>
        <w:t>3</w:t>
      </w:r>
      <w:r>
        <w:rPr>
          <w:rFonts w:ascii="Times New Roman" w:eastAsia="Times New Roman" w:hAnsi="Times New Roman" w:cs="Times New Roman"/>
          <w:color w:val="000000" w:themeColor="text1"/>
        </w:rPr>
        <w:t>9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Desemprego em relação à taxa de Suicídio</w:t>
      </w:r>
      <w:r w:rsidR="753D3E81">
        <w:rPr>
          <w:noProof/>
        </w:rPr>
        <w:drawing>
          <wp:inline distT="0" distB="0" distL="0" distR="0" wp14:anchorId="4572C81C" wp14:editId="0966BC2E">
            <wp:extent cx="5724524" cy="4295775"/>
            <wp:effectExtent l="0" t="0" r="0" b="0"/>
            <wp:docPr id="768395988" name="Imagen 76839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3F3A2CFF" w14:textId="76AFD7EC" w:rsidR="3554ACA8" w:rsidRDefault="3554ACA8" w:rsidP="3554ACA8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B86009C" w14:textId="08F2B865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1764FA1" w14:textId="5D5125FF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D68B2FF" w14:textId="4D6B8385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37F1675" w14:textId="64E8DD1A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D4DCCFC" w14:textId="0C7B66C0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3FD3808" w14:textId="41730DDF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529D44F" w14:textId="71BA8F38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F6497F4" w14:textId="4689DE14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D7E4F20" w14:textId="66E3FAB8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943AB4E" w14:textId="46399C7D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E9B34E0" w14:textId="3740E9EE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C435864" w14:textId="50A18F7B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B208E54" w14:textId="729E28F9" w:rsidR="753D3E81" w:rsidRDefault="00D014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12.4.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>
        <w:rPr>
          <w:rFonts w:ascii="Times New Roman" w:eastAsia="Times New Roman" w:hAnsi="Times New Roman" w:cs="Times New Roman"/>
          <w:color w:val="000000" w:themeColor="text1"/>
        </w:rPr>
        <w:t>40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Índice de Liberdade Humana em relação à taxa de Suicídio</w:t>
      </w:r>
    </w:p>
    <w:p w14:paraId="07DFC9BD" w14:textId="645788D5" w:rsidR="753D3E81" w:rsidRDefault="753D3E81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47E1828" wp14:editId="67B44277">
            <wp:extent cx="5724524" cy="4295775"/>
            <wp:effectExtent l="0" t="0" r="0" b="0"/>
            <wp:docPr id="977803885" name="Imagen 977803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1504669E" w14:textId="720B0E1C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EB154CF" w14:textId="7CD446DA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20506EB" w14:textId="5543F74D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466E2C7" w14:textId="41698430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26D14A4" w14:textId="24DF9C9B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6F99AA0" w14:textId="54730A38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788924A" w14:textId="6C1E93F9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D3F7663" w14:textId="6158A42F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FA0E193" w14:textId="4C8F36F0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72F121B" w14:textId="77C72E4E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6197B82" w14:textId="24FF69D4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7D07F7C" w14:textId="5CF7578C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BC81000" w14:textId="77777777" w:rsidR="00824C7F" w:rsidRDefault="00824C7F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8ACA779" w14:textId="2CDF0D47" w:rsidR="753D3E81" w:rsidRDefault="00D014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12.5.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>
        <w:rPr>
          <w:rFonts w:ascii="Times New Roman" w:eastAsia="Times New Roman" w:hAnsi="Times New Roman" w:cs="Times New Roman"/>
          <w:color w:val="000000" w:themeColor="text1"/>
        </w:rPr>
        <w:t>41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Taxa de Muçulmanos em relação à taxa de suicídio</w:t>
      </w:r>
    </w:p>
    <w:p w14:paraId="5870E3DE" w14:textId="1B1157A3" w:rsidR="753D3E81" w:rsidRDefault="753D3E81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4CCD934" wp14:editId="35CBD4EC">
            <wp:extent cx="5724524" cy="4295775"/>
            <wp:effectExtent l="0" t="0" r="0" b="0"/>
            <wp:docPr id="374182307" name="Imagen 37418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1BC04DAA" w14:textId="23BB8E73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F515242" w14:textId="17FF2CB0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54FE411" w14:textId="7C0AE59B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756CD2E" w14:textId="7B4147A0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C661E9E" w14:textId="76BB1AC3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3CC33C0" w14:textId="3731909C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EB10D4A" w14:textId="0AE05BC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9B5350B" w14:textId="38E9CFEB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D97028A" w14:textId="3C03097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EC648EE" w14:textId="4B942D35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1064DFB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14E6E93" w14:textId="66AA794E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8DAA470" w14:textId="2890701F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7F14F0A" w14:textId="6D0BDAC4" w:rsidR="753D3E81" w:rsidRDefault="00D014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12.6.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36069B96" w:rsidRPr="3554ACA8">
        <w:rPr>
          <w:rFonts w:ascii="Times New Roman" w:eastAsia="Times New Roman" w:hAnsi="Times New Roman" w:cs="Times New Roman"/>
          <w:color w:val="000000" w:themeColor="text1"/>
        </w:rPr>
        <w:t>4</w:t>
      </w:r>
      <w:r>
        <w:rPr>
          <w:rFonts w:ascii="Times New Roman" w:eastAsia="Times New Roman" w:hAnsi="Times New Roman" w:cs="Times New Roman"/>
          <w:color w:val="000000" w:themeColor="text1"/>
        </w:rPr>
        <w:t>2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Taxa de ateus em relação à taxa de suicídio</w:t>
      </w:r>
    </w:p>
    <w:p w14:paraId="0E37AA8B" w14:textId="145BE8A2" w:rsidR="753D3E81" w:rsidRDefault="753D3E81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83F0CE2" wp14:editId="6CC0A6CC">
            <wp:extent cx="5724524" cy="4295775"/>
            <wp:effectExtent l="0" t="0" r="0" b="0"/>
            <wp:docPr id="1593563209" name="Imagen 159356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3C43F9A4" w14:textId="0291BE1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60E2709" w14:textId="7E740543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AD2FEA7" w14:textId="6409FDA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F0CEC0E" w14:textId="6272BB4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2D8FB8B" w14:textId="605B58DE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77C4B1E" w14:textId="66C895B0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3CDA477" w14:textId="542B0AE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B9E5447" w14:textId="0F630513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7EE6411" w14:textId="39F3D458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5507E4B" w14:textId="441E27A2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30D0F74" w14:textId="488796F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A348BF4" w14:textId="35FAECDF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56D5E99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BEBD26A" w14:textId="49EA87ED" w:rsidR="753D3E81" w:rsidRDefault="00D014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12.7.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2452D87E" w:rsidRPr="3554ACA8">
        <w:rPr>
          <w:rFonts w:ascii="Times New Roman" w:eastAsia="Times New Roman" w:hAnsi="Times New Roman" w:cs="Times New Roman"/>
          <w:color w:val="000000" w:themeColor="text1"/>
        </w:rPr>
        <w:t>4</w:t>
      </w:r>
      <w:r>
        <w:rPr>
          <w:rFonts w:ascii="Times New Roman" w:eastAsia="Times New Roman" w:hAnsi="Times New Roman" w:cs="Times New Roman"/>
          <w:color w:val="000000" w:themeColor="text1"/>
        </w:rPr>
        <w:t>3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Temperatura média em relação à taxa de suicídio</w:t>
      </w:r>
    </w:p>
    <w:p w14:paraId="5CCB090F" w14:textId="65F0BB4E" w:rsidR="753D3E81" w:rsidRDefault="753D3E81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7FF7484" wp14:editId="672E0D49">
            <wp:extent cx="5724524" cy="4295775"/>
            <wp:effectExtent l="0" t="0" r="0" b="0"/>
            <wp:docPr id="1288334466" name="Imagen 1288334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6FBA8496" w14:textId="45116825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60485DA" w14:textId="6C4FD0A0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F23EEDD" w14:textId="605290CB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56ACE64" w14:textId="55659E45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C8AC9B9" w14:textId="37F105BF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019F39B" w14:textId="0DB3AD6F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8500C67" w14:textId="77777777" w:rsidR="00216A9A" w:rsidRDefault="00216A9A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72B71B6" w14:textId="77777777" w:rsidR="00216A9A" w:rsidRDefault="00216A9A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445B25E" w14:textId="77777777" w:rsidR="00216A9A" w:rsidRDefault="00216A9A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F895CFE" w14:textId="7752DA1E" w:rsidR="753D3E81" w:rsidRDefault="00D01422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12.8.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5DFE6CD2" w:rsidRPr="3554ACA8">
        <w:rPr>
          <w:rFonts w:ascii="Times New Roman" w:eastAsia="Times New Roman" w:hAnsi="Times New Roman" w:cs="Times New Roman"/>
          <w:color w:val="000000" w:themeColor="text1"/>
        </w:rPr>
        <w:t>4</w:t>
      </w:r>
      <w:r w:rsidR="005E4D22">
        <w:rPr>
          <w:rFonts w:ascii="Times New Roman" w:eastAsia="Times New Roman" w:hAnsi="Times New Roman" w:cs="Times New Roman"/>
          <w:color w:val="000000" w:themeColor="text1"/>
        </w:rPr>
        <w:t>4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Temperatura média em relação à PIB per capita</w:t>
      </w:r>
    </w:p>
    <w:p w14:paraId="1E79CAE6" w14:textId="2505338E" w:rsidR="753D3E81" w:rsidRDefault="753D3E81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84D65BE" wp14:editId="23BB6568">
            <wp:extent cx="5724524" cy="4295775"/>
            <wp:effectExtent l="0" t="0" r="0" b="0"/>
            <wp:docPr id="55930198" name="Imagen 5593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202DC3E6" w14:textId="1D053A88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C33BBD7" w14:textId="54A4AC9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16E3DDF" w14:textId="7E62347A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C71C048" w14:textId="5F2DB9D5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FB86052" w14:textId="669B378B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13A0CF7" w14:textId="0F216276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A0EB6DF" w14:textId="3DB312C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34AB5F7" w14:textId="3ED9536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F91C357" w14:textId="264BC282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6F3A1F2" w14:textId="5DCF91F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1C06343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AEF252E" w14:textId="0145AC6B" w:rsidR="753D3E81" w:rsidRDefault="005E4D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12.9.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599EE239" w:rsidRPr="3554ACA8">
        <w:rPr>
          <w:rFonts w:ascii="Times New Roman" w:eastAsia="Times New Roman" w:hAnsi="Times New Roman" w:cs="Times New Roman"/>
          <w:color w:val="000000" w:themeColor="text1"/>
        </w:rPr>
        <w:t>4</w:t>
      </w:r>
      <w:r>
        <w:rPr>
          <w:rFonts w:ascii="Times New Roman" w:eastAsia="Times New Roman" w:hAnsi="Times New Roman" w:cs="Times New Roman"/>
          <w:color w:val="000000" w:themeColor="text1"/>
        </w:rPr>
        <w:t>5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: Distribuição Temperatura média em relação ao Indice de Desenvolvimento Humano </w:t>
      </w:r>
    </w:p>
    <w:p w14:paraId="23E3CE06" w14:textId="70EE42BB" w:rsidR="753D3E81" w:rsidRDefault="753D3E81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61784C5" wp14:editId="338F83AD">
            <wp:extent cx="5724524" cy="4295775"/>
            <wp:effectExtent l="0" t="0" r="0" b="0"/>
            <wp:docPr id="996286474" name="Imagen 996286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 xml:space="preserve">Fonte: Autores. </w:t>
      </w:r>
    </w:p>
    <w:p w14:paraId="032EEFCA" w14:textId="2F5F1A1D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8EA208C" w14:textId="6B53CE9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42F425E" w14:textId="06542F3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F23BF23" w14:textId="7F5F87BF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21D5F86" w14:textId="621DE334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1814BB9" w14:textId="005F474E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E2284F5" w14:textId="012A970B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92FE6CF" w14:textId="73D33B7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6397A07" w14:textId="772EC073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069A831" w14:textId="74846B4E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A8BC56F" w14:textId="1EC1D8C6" w:rsidR="753D3E81" w:rsidRDefault="005E4D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12.10.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026BC785" w:rsidRPr="3554ACA8">
        <w:rPr>
          <w:rFonts w:ascii="Times New Roman" w:eastAsia="Times New Roman" w:hAnsi="Times New Roman" w:cs="Times New Roman"/>
          <w:color w:val="000000" w:themeColor="text1"/>
        </w:rPr>
        <w:t>4</w:t>
      </w:r>
      <w:r>
        <w:rPr>
          <w:rFonts w:ascii="Times New Roman" w:eastAsia="Times New Roman" w:hAnsi="Times New Roman" w:cs="Times New Roman"/>
          <w:color w:val="000000" w:themeColor="text1"/>
        </w:rPr>
        <w:t>6: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 Distribuição Temperatura média em relação ao Indice de Liberdade Humana (HFI)</w:t>
      </w:r>
    </w:p>
    <w:p w14:paraId="7FBD7947" w14:textId="0CD1F5EB" w:rsidR="753D3E81" w:rsidRDefault="753D3E81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8C12DA5" wp14:editId="077BCDB6">
            <wp:extent cx="5724524" cy="4295775"/>
            <wp:effectExtent l="0" t="0" r="0" b="0"/>
            <wp:docPr id="2109902037" name="Imagen 210990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1745F3FF" w14:textId="108E40D5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BF80B86" w14:textId="1CCE162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78940FD" w14:textId="4814473B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8E7300F" w14:textId="04096089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B0242EF" w14:textId="3328700A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FE0AE3B" w14:textId="290CA5F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736C1CF" w14:textId="65D4187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4B51242" w14:textId="123E8CA8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E8AE36A" w14:textId="0F88595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2222BBC" w14:textId="5F5F2C44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E182B42" w14:textId="149B7A50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9AF62F6" w14:textId="31585B40" w:rsidR="753D3E81" w:rsidRDefault="005E4D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12.11.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04E90489" w:rsidRPr="3554ACA8">
        <w:rPr>
          <w:rFonts w:ascii="Times New Roman" w:eastAsia="Times New Roman" w:hAnsi="Times New Roman" w:cs="Times New Roman"/>
          <w:color w:val="000000" w:themeColor="text1"/>
        </w:rPr>
        <w:t>4</w:t>
      </w:r>
      <w:r>
        <w:rPr>
          <w:rFonts w:ascii="Times New Roman" w:eastAsia="Times New Roman" w:hAnsi="Times New Roman" w:cs="Times New Roman"/>
          <w:color w:val="000000" w:themeColor="text1"/>
        </w:rPr>
        <w:t>7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Taxa de Ateus em relação à Indice de Liberdade Humana</w:t>
      </w:r>
    </w:p>
    <w:p w14:paraId="699EE0DC" w14:textId="7D8E8989" w:rsidR="753D3E81" w:rsidRDefault="753D3E81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02FED56" wp14:editId="290A340E">
            <wp:extent cx="5724524" cy="4295775"/>
            <wp:effectExtent l="0" t="0" r="0" b="0"/>
            <wp:docPr id="284879278" name="Imagen 284879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380D17F4" w14:textId="03B7AC9C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EF87EC0" w14:textId="7B7FA900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1A64F71" w14:textId="64444E88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C5F5EFA" w14:textId="134374C6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0A93749" w14:textId="581AE79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FDF6A6D" w14:textId="7A6640C3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5C73708" w14:textId="0B2CA1F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C50C133" w14:textId="792F2851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8BAAACB" w14:textId="70DB6F03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91CCF1A" w14:textId="7E186E02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BE6F9DB" w14:textId="5DE26EB5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DF12A6D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DA35CCF" w14:textId="4E9B597C" w:rsidR="753D3E81" w:rsidRDefault="005E4D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12.12.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19811C69" w:rsidRPr="3554ACA8">
        <w:rPr>
          <w:rFonts w:ascii="Times New Roman" w:eastAsia="Times New Roman" w:hAnsi="Times New Roman" w:cs="Times New Roman"/>
          <w:color w:val="000000" w:themeColor="text1"/>
        </w:rPr>
        <w:t>4</w:t>
      </w:r>
      <w:r>
        <w:rPr>
          <w:rFonts w:ascii="Times New Roman" w:eastAsia="Times New Roman" w:hAnsi="Times New Roman" w:cs="Times New Roman"/>
          <w:color w:val="000000" w:themeColor="text1"/>
        </w:rPr>
        <w:t>8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Taxa de Ateus em relação ao PIB per capita</w:t>
      </w:r>
    </w:p>
    <w:p w14:paraId="4E42FFF4" w14:textId="640BC5DC" w:rsidR="753D3E81" w:rsidRDefault="753D3E81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CDB2E3B" wp14:editId="4D64A491">
            <wp:extent cx="5724524" cy="4295775"/>
            <wp:effectExtent l="0" t="0" r="0" b="0"/>
            <wp:docPr id="1515805752" name="Imagen 151580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30689434" w14:textId="52D1EE17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87075D7" w14:textId="21512742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11D79AF" w14:textId="1A91D1ED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1E66F22" w14:textId="63AA4D7A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D656480" w14:textId="0F6E1E19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558DA27" w14:textId="4ACC7FBA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D987DC6" w14:textId="45350FA0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37FC7E7" w14:textId="74D04FF7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A62C8B4" w14:textId="1BA7DFC9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1F71C14" w14:textId="32B3C1AE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819DEB5" w14:textId="45A7BC08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4899B05" w14:textId="6E78DF8B" w:rsidR="753D3E81" w:rsidRDefault="005E4D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12.13. 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1FF584AE" w:rsidRPr="3554ACA8">
        <w:rPr>
          <w:rFonts w:ascii="Times New Roman" w:eastAsia="Times New Roman" w:hAnsi="Times New Roman" w:cs="Times New Roman"/>
          <w:color w:val="000000" w:themeColor="text1"/>
        </w:rPr>
        <w:t>4</w:t>
      </w:r>
      <w:r>
        <w:rPr>
          <w:rFonts w:ascii="Times New Roman" w:eastAsia="Times New Roman" w:hAnsi="Times New Roman" w:cs="Times New Roman"/>
          <w:color w:val="000000" w:themeColor="text1"/>
        </w:rPr>
        <w:t>9</w:t>
      </w:r>
      <w:r w:rsidR="753D3E81" w:rsidRPr="3554ACA8">
        <w:rPr>
          <w:rFonts w:ascii="Times New Roman" w:eastAsia="Times New Roman" w:hAnsi="Times New Roman" w:cs="Times New Roman"/>
          <w:color w:val="000000" w:themeColor="text1"/>
        </w:rPr>
        <w:t>: Distribuição Taxa de Ateus em relação ao Índice de Liberdade Humana</w:t>
      </w:r>
    </w:p>
    <w:p w14:paraId="4EE9E822" w14:textId="5998DCAB" w:rsidR="753D3E81" w:rsidRDefault="753D3E81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DD86352" wp14:editId="56AF5F49">
            <wp:extent cx="5724524" cy="4295775"/>
            <wp:effectExtent l="0" t="0" r="0" b="0"/>
            <wp:docPr id="45327101" name="Imagen 45327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38D6C903" w14:textId="3EA65604" w:rsidR="3554ACA8" w:rsidRDefault="3554ACA8">
      <w:r>
        <w:br w:type="page"/>
      </w:r>
    </w:p>
    <w:p w14:paraId="4EFD00A9" w14:textId="522E4EA4" w:rsidR="55CA2B5D" w:rsidRDefault="55CA2B5D" w:rsidP="3554ACA8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3554ACA8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Mapas Desenvolvidos no Tableau</w:t>
      </w:r>
    </w:p>
    <w:p w14:paraId="7C94E58E" w14:textId="55054D9D" w:rsidR="15561E5A" w:rsidRDefault="005E4D22" w:rsidP="3554ACA8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13. </w:t>
      </w:r>
      <w:r w:rsidR="15561E5A" w:rsidRPr="3554ACA8">
        <w:rPr>
          <w:rFonts w:ascii="Times New Roman" w:eastAsia="Times New Roman" w:hAnsi="Times New Roman" w:cs="Times New Roman"/>
          <w:b/>
          <w:bCs/>
        </w:rPr>
        <w:t>Mapas de Distribuição por Variável:</w:t>
      </w:r>
    </w:p>
    <w:p w14:paraId="09006556" w14:textId="7B4F7B65" w:rsidR="446C419D" w:rsidRDefault="005E4D22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13.1. </w:t>
      </w:r>
      <w:r w:rsidR="446C419D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00471BD2">
        <w:rPr>
          <w:rFonts w:ascii="Times New Roman" w:eastAsia="Times New Roman" w:hAnsi="Times New Roman" w:cs="Times New Roman"/>
          <w:color w:val="000000" w:themeColor="text1"/>
        </w:rPr>
        <w:t>50</w:t>
      </w:r>
      <w:r w:rsidR="446C419D" w:rsidRPr="3554ACA8">
        <w:rPr>
          <w:rFonts w:ascii="Times New Roman" w:eastAsia="Times New Roman" w:hAnsi="Times New Roman" w:cs="Times New Roman"/>
          <w:color w:val="000000" w:themeColor="text1"/>
        </w:rPr>
        <w:t>: Mapa da Distribuição</w:t>
      </w:r>
      <w:r w:rsidR="0638355C" w:rsidRPr="3554ACA8">
        <w:rPr>
          <w:rFonts w:ascii="Times New Roman" w:eastAsia="Times New Roman" w:hAnsi="Times New Roman" w:cs="Times New Roman"/>
          <w:color w:val="000000" w:themeColor="text1"/>
        </w:rPr>
        <w:t xml:space="preserve"> do Suicídio</w:t>
      </w:r>
    </w:p>
    <w:p w14:paraId="1E294F8D" w14:textId="464AF98B" w:rsidR="0638355C" w:rsidRDefault="0638355C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285693F" wp14:editId="594E4772">
            <wp:extent cx="5724524" cy="2771775"/>
            <wp:effectExtent l="0" t="0" r="0" b="0"/>
            <wp:docPr id="838398363" name="Imagen 83839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54CBDF8D" w14:textId="21FD8576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4FA449F" w14:textId="77BA1A2F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9D09F04" w14:textId="32B7AB9F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885D718" w14:textId="599A17EB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274969D" w14:textId="6994711C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F133BBD" w14:textId="77777777" w:rsidR="00216A9A" w:rsidRDefault="00216A9A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695492C" w14:textId="77777777" w:rsidR="00216A9A" w:rsidRDefault="00216A9A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3B2C84B3" w14:textId="77777777" w:rsidR="00216A9A" w:rsidRDefault="00216A9A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9149284" w14:textId="77777777" w:rsidR="00216A9A" w:rsidRDefault="00216A9A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97283BC" w14:textId="77777777" w:rsidR="00216A9A" w:rsidRDefault="00216A9A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58E5BFB" w14:textId="01C219FE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F4EE5C5" w14:textId="430FC918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1149E51" w14:textId="6B8CF1FC" w:rsidR="3554ACA8" w:rsidRDefault="3554ACA8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A5983FC" w14:textId="61D3DB29" w:rsidR="3554ACA8" w:rsidRDefault="3554ACA8" w:rsidP="3554ACA8">
      <w:pPr>
        <w:jc w:val="both"/>
      </w:pPr>
    </w:p>
    <w:p w14:paraId="2A8E333F" w14:textId="10D7B59A" w:rsidR="3554ACA8" w:rsidRDefault="3554ACA8" w:rsidP="3554ACA8"/>
    <w:p w14:paraId="3342F4AB" w14:textId="6120570B" w:rsidR="0638355C" w:rsidRDefault="00471BD2" w:rsidP="00EF5E44">
      <w:pPr>
        <w:jc w:val="both"/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13.2. </w:t>
      </w:r>
      <w:r w:rsidR="0638355C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>
        <w:rPr>
          <w:rFonts w:ascii="Times New Roman" w:eastAsia="Times New Roman" w:hAnsi="Times New Roman" w:cs="Times New Roman"/>
          <w:color w:val="000000" w:themeColor="text1"/>
        </w:rPr>
        <w:t>51</w:t>
      </w:r>
      <w:r w:rsidR="0638355C" w:rsidRPr="3554ACA8">
        <w:rPr>
          <w:rFonts w:ascii="Times New Roman" w:eastAsia="Times New Roman" w:hAnsi="Times New Roman" w:cs="Times New Roman"/>
          <w:color w:val="000000" w:themeColor="text1"/>
        </w:rPr>
        <w:t>: Mapa da Distribuição do IDH</w:t>
      </w:r>
    </w:p>
    <w:p w14:paraId="17E133A5" w14:textId="47493C7D" w:rsidR="540868AA" w:rsidRDefault="540868AA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98E55A6" wp14:editId="42010CCB">
            <wp:extent cx="5724524" cy="2847975"/>
            <wp:effectExtent l="0" t="0" r="0" b="0"/>
            <wp:docPr id="1047217897" name="Imagen 1047217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FAE2" w14:textId="401AE1C8" w:rsidR="540868AA" w:rsidRDefault="540868A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52E3F6C6" w14:textId="70D380EE" w:rsidR="3554ACA8" w:rsidRDefault="3554ACA8">
      <w:r>
        <w:br w:type="page"/>
      </w:r>
    </w:p>
    <w:p w14:paraId="1E04EF18" w14:textId="1D892380" w:rsidR="7A7B3517" w:rsidRDefault="7A7B3517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lastRenderedPageBreak/>
        <w:br/>
      </w:r>
      <w:r w:rsidR="00471BD2">
        <w:rPr>
          <w:rFonts w:ascii="Times New Roman" w:eastAsia="Times New Roman" w:hAnsi="Times New Roman" w:cs="Times New Roman"/>
          <w:color w:val="000000" w:themeColor="text1"/>
        </w:rPr>
        <w:t xml:space="preserve">13.3. 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1A8436A9" w:rsidRPr="3554ACA8">
        <w:rPr>
          <w:rFonts w:ascii="Times New Roman" w:eastAsia="Times New Roman" w:hAnsi="Times New Roman" w:cs="Times New Roman"/>
          <w:color w:val="000000" w:themeColor="text1"/>
        </w:rPr>
        <w:t>5</w:t>
      </w:r>
      <w:r w:rsidR="00471BD2">
        <w:rPr>
          <w:rFonts w:ascii="Times New Roman" w:eastAsia="Times New Roman" w:hAnsi="Times New Roman" w:cs="Times New Roman"/>
          <w:color w:val="000000" w:themeColor="text1"/>
        </w:rPr>
        <w:t>2</w:t>
      </w:r>
      <w:r w:rsidRPr="3554ACA8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r w:rsidR="489DCE20" w:rsidRPr="3554ACA8">
        <w:rPr>
          <w:rFonts w:ascii="Times New Roman" w:eastAsia="Times New Roman" w:hAnsi="Times New Roman" w:cs="Times New Roman"/>
          <w:color w:val="000000" w:themeColor="text1"/>
        </w:rPr>
        <w:t>Mapa da Distribuição do PIB per capita</w:t>
      </w:r>
    </w:p>
    <w:p w14:paraId="1E762166" w14:textId="066CA8A9" w:rsidR="7A7B3517" w:rsidRDefault="7A7B3517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D38F32D" wp14:editId="41BBBFCB">
            <wp:extent cx="5724524" cy="2800350"/>
            <wp:effectExtent l="0" t="0" r="0" b="0"/>
            <wp:docPr id="831306656" name="Imagen 83130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6BAF" w14:textId="1786860B" w:rsidR="7A7B3517" w:rsidRDefault="7A7B3517" w:rsidP="3554ACA8">
      <w:pPr>
        <w:rPr>
          <w:rFonts w:ascii="Times New Roman" w:eastAsia="Times New Roman" w:hAnsi="Times New Roman" w:cs="Times New Roman"/>
          <w:color w:val="000000" w:themeColor="text1"/>
        </w:rPr>
      </w:pP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6071F0EC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E8FA062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E8D916F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719EE46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19F37FB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7564326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E6E1FDD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47FF7A9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EFFE5C0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667908C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E9CD2BB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D5028AA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110174E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A021F65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9975232" w14:textId="77777777" w:rsidR="00216A9A" w:rsidRDefault="00216A9A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CEC3CB6" w14:textId="77777777" w:rsidR="00EF5E44" w:rsidRDefault="00EF5E44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05936FF" w14:textId="1E75167B" w:rsidR="2FD72D75" w:rsidRDefault="00471BD2" w:rsidP="00EF5E44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13.4. </w:t>
      </w:r>
      <w:r w:rsidR="2FD72D75"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3</w:t>
      </w:r>
      <w:r w:rsidR="2FD72D75" w:rsidRPr="3554ACA8">
        <w:rPr>
          <w:rFonts w:ascii="Times New Roman" w:eastAsia="Times New Roman" w:hAnsi="Times New Roman" w:cs="Times New Roman"/>
          <w:color w:val="000000" w:themeColor="text1"/>
        </w:rPr>
        <w:t>: Mapa da Distribuição d</w:t>
      </w:r>
      <w:r w:rsidR="5EAFC295" w:rsidRPr="3554ACA8">
        <w:rPr>
          <w:rFonts w:ascii="Times New Roman" w:eastAsia="Times New Roman" w:hAnsi="Times New Roman" w:cs="Times New Roman"/>
          <w:color w:val="000000" w:themeColor="text1"/>
        </w:rPr>
        <w:t>a Taxa de Desemprego</w:t>
      </w:r>
    </w:p>
    <w:p w14:paraId="061660FC" w14:textId="5FE7BC0D" w:rsidR="7A7B3517" w:rsidRDefault="7A7B3517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FF32629" wp14:editId="58A614B3">
            <wp:extent cx="5724524" cy="2809875"/>
            <wp:effectExtent l="0" t="0" r="0" b="0"/>
            <wp:docPr id="132153895" name="Imagen 13215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2F0DC799" w14:textId="26FC7460" w:rsidR="3554ACA8" w:rsidRDefault="3554ACA8">
      <w:r>
        <w:br w:type="page"/>
      </w:r>
    </w:p>
    <w:p w14:paraId="76DBF18A" w14:textId="672CFB0D" w:rsidR="13A7B5B5" w:rsidRDefault="00471BD2" w:rsidP="00EF5E44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13.5. </w:t>
      </w:r>
      <w:r w:rsidR="13A7B5B5"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4</w:t>
      </w:r>
      <w:r w:rsidR="13A7B5B5" w:rsidRPr="3554ACA8">
        <w:rPr>
          <w:rFonts w:ascii="Times New Roman" w:eastAsia="Times New Roman" w:hAnsi="Times New Roman" w:cs="Times New Roman"/>
          <w:color w:val="000000" w:themeColor="text1"/>
        </w:rPr>
        <w:t>: Mapa da Distribuição do</w:t>
      </w:r>
      <w:r w:rsidR="3AD2AF08" w:rsidRPr="3554ACA8">
        <w:rPr>
          <w:rFonts w:ascii="Times New Roman" w:eastAsia="Times New Roman" w:hAnsi="Times New Roman" w:cs="Times New Roman"/>
          <w:color w:val="000000" w:themeColor="text1"/>
        </w:rPr>
        <w:t xml:space="preserve"> HFI</w:t>
      </w:r>
    </w:p>
    <w:p w14:paraId="1F01AEE4" w14:textId="6FF8848D" w:rsidR="7A7B3517" w:rsidRDefault="7A7B3517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B898AD6" wp14:editId="347284D3">
            <wp:extent cx="5724524" cy="2800350"/>
            <wp:effectExtent l="0" t="0" r="0" b="0"/>
            <wp:docPr id="1999060677" name="Imagen 199906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7E86FCBC" w14:textId="2609F075" w:rsidR="3554ACA8" w:rsidRDefault="3554ACA8">
      <w:r>
        <w:br w:type="page"/>
      </w:r>
    </w:p>
    <w:p w14:paraId="376541CD" w14:textId="2B2C8136" w:rsidR="540C3807" w:rsidRDefault="00471BD2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13.6. </w:t>
      </w:r>
      <w:r w:rsidR="540C3807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>
        <w:rPr>
          <w:rFonts w:ascii="Times New Roman" w:eastAsia="Times New Roman" w:hAnsi="Times New Roman" w:cs="Times New Roman"/>
          <w:color w:val="000000" w:themeColor="text1"/>
        </w:rPr>
        <w:t>55</w:t>
      </w:r>
      <w:r w:rsidR="540C3807" w:rsidRPr="3554ACA8">
        <w:rPr>
          <w:rFonts w:ascii="Times New Roman" w:eastAsia="Times New Roman" w:hAnsi="Times New Roman" w:cs="Times New Roman"/>
          <w:color w:val="000000" w:themeColor="text1"/>
        </w:rPr>
        <w:t>: Mapa da Distribuição da</w:t>
      </w:r>
      <w:r w:rsidR="70D460AF" w:rsidRPr="3554ACA8">
        <w:rPr>
          <w:rFonts w:ascii="Times New Roman" w:eastAsia="Times New Roman" w:hAnsi="Times New Roman" w:cs="Times New Roman"/>
          <w:color w:val="000000" w:themeColor="text1"/>
        </w:rPr>
        <w:t xml:space="preserve"> Taxa de Muçulmanos</w:t>
      </w:r>
    </w:p>
    <w:p w14:paraId="68679116" w14:textId="01BF91ED" w:rsidR="7A7B3517" w:rsidRDefault="7A7B3517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56066AA" wp14:editId="1959FF93">
            <wp:extent cx="5724524" cy="2828925"/>
            <wp:effectExtent l="0" t="0" r="0" b="0"/>
            <wp:docPr id="703663367" name="Imagen 703663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7F3FEF9F" w14:textId="4BAEE910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BCA2D05" w14:textId="1B17CE71" w:rsidR="3554ACA8" w:rsidRDefault="3554ACA8" w:rsidP="3554ACA8">
      <w:pPr>
        <w:spacing w:before="240" w:after="240" w:line="360" w:lineRule="auto"/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53A6EC8" w14:textId="4A3FF1F2" w:rsidR="3554ACA8" w:rsidRDefault="3554ACA8">
      <w:r>
        <w:br w:type="page"/>
      </w:r>
    </w:p>
    <w:p w14:paraId="46EB3E52" w14:textId="76C3F2C7" w:rsidR="34C76C0E" w:rsidRDefault="00471BD2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13.7. </w:t>
      </w:r>
      <w:r w:rsidR="34C76C0E"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6</w:t>
      </w:r>
      <w:r w:rsidR="34C76C0E" w:rsidRPr="3554ACA8">
        <w:rPr>
          <w:rFonts w:ascii="Times New Roman" w:eastAsia="Times New Roman" w:hAnsi="Times New Roman" w:cs="Times New Roman"/>
          <w:color w:val="000000" w:themeColor="text1"/>
        </w:rPr>
        <w:t>: Mapa da Distribuição</w:t>
      </w:r>
      <w:r w:rsidR="6EA554B2" w:rsidRPr="3554ACA8">
        <w:rPr>
          <w:rFonts w:ascii="Times New Roman" w:eastAsia="Times New Roman" w:hAnsi="Times New Roman" w:cs="Times New Roman"/>
          <w:color w:val="000000" w:themeColor="text1"/>
        </w:rPr>
        <w:t xml:space="preserve"> Taxa de Não Afiliação Religiosa</w:t>
      </w:r>
    </w:p>
    <w:p w14:paraId="09F372E3" w14:textId="090E49D3" w:rsidR="7A7B3517" w:rsidRDefault="7A7B3517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FEDFAAA" wp14:editId="48C1EC3A">
            <wp:extent cx="5724524" cy="2790825"/>
            <wp:effectExtent l="0" t="0" r="0" b="0"/>
            <wp:docPr id="1965213977" name="Imagen 1965213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6656E72E" w14:textId="584916DB" w:rsidR="3554ACA8" w:rsidRDefault="3554ACA8">
      <w:r>
        <w:br w:type="page"/>
      </w:r>
    </w:p>
    <w:p w14:paraId="6D154ACF" w14:textId="78D63E38" w:rsidR="350EBA87" w:rsidRDefault="00471BD2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lastRenderedPageBreak/>
        <w:t xml:space="preserve">13.8. </w:t>
      </w:r>
      <w:r w:rsidR="350EBA87" w:rsidRPr="3554ACA8">
        <w:rPr>
          <w:rFonts w:ascii="Times New Roman" w:eastAsia="Times New Roman" w:hAnsi="Times New Roman" w:cs="Times New Roman"/>
          <w:color w:val="000000" w:themeColor="text1"/>
        </w:rPr>
        <w:t xml:space="preserve">Figura </w:t>
      </w:r>
      <w:r w:rsidR="5C171267" w:rsidRPr="3554ACA8">
        <w:rPr>
          <w:rFonts w:ascii="Times New Roman" w:eastAsia="Times New Roman" w:hAnsi="Times New Roman" w:cs="Times New Roman"/>
          <w:color w:val="000000" w:themeColor="text1"/>
        </w:rPr>
        <w:t>5</w:t>
      </w:r>
      <w:r>
        <w:rPr>
          <w:rFonts w:ascii="Times New Roman" w:eastAsia="Times New Roman" w:hAnsi="Times New Roman" w:cs="Times New Roman"/>
          <w:color w:val="000000" w:themeColor="text1"/>
        </w:rPr>
        <w:t>7</w:t>
      </w:r>
      <w:r w:rsidR="350EBA87" w:rsidRPr="3554ACA8">
        <w:rPr>
          <w:rFonts w:ascii="Times New Roman" w:eastAsia="Times New Roman" w:hAnsi="Times New Roman" w:cs="Times New Roman"/>
          <w:color w:val="000000" w:themeColor="text1"/>
        </w:rPr>
        <w:t>: Mapa da Distribuição do PIB per capita</w:t>
      </w:r>
    </w:p>
    <w:p w14:paraId="5665FB10" w14:textId="351F5374" w:rsidR="7A7B3517" w:rsidRDefault="7A7B3517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5790754" wp14:editId="066AAC27">
            <wp:extent cx="5724524" cy="2828925"/>
            <wp:effectExtent l="0" t="0" r="0" b="0"/>
            <wp:docPr id="729281739" name="Imagen 72928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Autores.</w:t>
      </w:r>
    </w:p>
    <w:p w14:paraId="25BC67AD" w14:textId="037CE239" w:rsidR="3554ACA8" w:rsidRDefault="3554ACA8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140370F3" w14:textId="3F994FFB" w:rsidR="3554ACA8" w:rsidRDefault="3554ACA8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7D97406" w14:textId="1859EF41" w:rsidR="3554ACA8" w:rsidRDefault="3554ACA8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5C973E2D" w14:textId="288CEFF6" w:rsidR="3554ACA8" w:rsidRDefault="3554ACA8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09DEFF83" w14:textId="5F5785C1" w:rsidR="3554ACA8" w:rsidRDefault="3554ACA8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B0A1963" w14:textId="746D83A9" w:rsidR="3554ACA8" w:rsidRDefault="3554ACA8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7EFC47C3" w14:textId="2C0AB61C" w:rsidR="3554ACA8" w:rsidRDefault="3554ACA8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6E26203D" w14:textId="6FA34C7D" w:rsidR="3554ACA8" w:rsidRDefault="3554ACA8" w:rsidP="3554ACA8">
      <w:pPr>
        <w:ind w:firstLine="708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27EDB763" w14:textId="56D4986C" w:rsidR="3554ACA8" w:rsidRDefault="3554ACA8">
      <w:r>
        <w:br w:type="page"/>
      </w:r>
    </w:p>
    <w:p w14:paraId="515B6C7E" w14:textId="2E1356EA" w:rsidR="3BB9563F" w:rsidRDefault="00471BD2" w:rsidP="00471BD2">
      <w:pPr>
        <w:jc w:val="both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14. </w:t>
      </w:r>
      <w:r w:rsidR="3BB9563F" w:rsidRPr="3554ACA8">
        <w:rPr>
          <w:rFonts w:ascii="Times New Roman" w:eastAsia="Times New Roman" w:hAnsi="Times New Roman" w:cs="Times New Roman"/>
          <w:b/>
          <w:bCs/>
          <w:color w:val="000000" w:themeColor="text1"/>
        </w:rPr>
        <w:t>Mapa de Risco:</w:t>
      </w:r>
    </w:p>
    <w:p w14:paraId="78F23C56" w14:textId="6914AD8A" w:rsidR="684F95A3" w:rsidRDefault="00471BD2" w:rsidP="3554ACA8">
      <w:pPr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14.1. </w:t>
      </w:r>
      <w:r w:rsidR="684F95A3" w:rsidRPr="3554ACA8">
        <w:rPr>
          <w:rFonts w:ascii="Times New Roman" w:eastAsia="Times New Roman" w:hAnsi="Times New Roman" w:cs="Times New Roman"/>
          <w:color w:val="000000" w:themeColor="text1"/>
        </w:rPr>
        <w:t>Figura 5</w:t>
      </w:r>
      <w:r>
        <w:rPr>
          <w:rFonts w:ascii="Times New Roman" w:eastAsia="Times New Roman" w:hAnsi="Times New Roman" w:cs="Times New Roman"/>
          <w:color w:val="000000" w:themeColor="text1"/>
        </w:rPr>
        <w:t>8</w:t>
      </w:r>
      <w:r w:rsidR="684F95A3" w:rsidRPr="3554ACA8">
        <w:rPr>
          <w:rFonts w:ascii="Times New Roman" w:eastAsia="Times New Roman" w:hAnsi="Times New Roman" w:cs="Times New Roman"/>
          <w:color w:val="000000" w:themeColor="text1"/>
        </w:rPr>
        <w:t>: Mapa de Risco</w:t>
      </w:r>
    </w:p>
    <w:p w14:paraId="5018C3D3" w14:textId="69CF0918" w:rsidR="2D46C6B0" w:rsidRDefault="2D46C6B0" w:rsidP="3554ACA8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9926E2D" wp14:editId="0073B424">
            <wp:extent cx="5724524" cy="2819400"/>
            <wp:effectExtent l="0" t="0" r="0" b="0"/>
            <wp:docPr id="2071445558" name="Imagen 2071445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554ACA8">
        <w:rPr>
          <w:rFonts w:ascii="Times New Roman" w:eastAsia="Times New Roman" w:hAnsi="Times New Roman" w:cs="Times New Roman"/>
          <w:color w:val="000000" w:themeColor="text1"/>
        </w:rPr>
        <w:t>Fonte: Autores</w:t>
      </w:r>
    </w:p>
    <w:p w14:paraId="2E058F51" w14:textId="3F42309E" w:rsidR="3554ACA8" w:rsidRDefault="3554ACA8" w:rsidP="3554ACA8">
      <w:pPr>
        <w:rPr>
          <w:rFonts w:ascii="Times New Roman" w:eastAsia="Times New Roman" w:hAnsi="Times New Roman" w:cs="Times New Roman"/>
        </w:rPr>
      </w:pPr>
    </w:p>
    <w:sectPr w:rsidR="3554ACA8" w:rsidSect="0018328E">
      <w:footerReference w:type="default" r:id="rId65"/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847CFC" w14:textId="77777777" w:rsidR="00AB6C74" w:rsidRDefault="00AB6C74" w:rsidP="00965F9F">
      <w:pPr>
        <w:spacing w:after="0" w:line="240" w:lineRule="auto"/>
      </w:pPr>
      <w:r>
        <w:separator/>
      </w:r>
    </w:p>
  </w:endnote>
  <w:endnote w:type="continuationSeparator" w:id="0">
    <w:p w14:paraId="441D4BB1" w14:textId="77777777" w:rsidR="00AB6C74" w:rsidRDefault="00AB6C74" w:rsidP="00965F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09791511"/>
      <w:docPartObj>
        <w:docPartGallery w:val="Page Numbers (Bottom of Page)"/>
        <w:docPartUnique/>
      </w:docPartObj>
    </w:sdtPr>
    <w:sdtContent>
      <w:p w14:paraId="3F22141D" w14:textId="5A396B80" w:rsidR="00F505CA" w:rsidRDefault="00F505C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MX"/>
          </w:rPr>
          <w:t>2</w:t>
        </w:r>
        <w:r>
          <w:fldChar w:fldCharType="end"/>
        </w:r>
      </w:p>
    </w:sdtContent>
  </w:sdt>
  <w:p w14:paraId="5955211D" w14:textId="415FFE8F" w:rsidR="00965F9F" w:rsidRPr="008C29C4" w:rsidRDefault="00965F9F" w:rsidP="008C29C4">
    <w:pPr>
      <w:pStyle w:val="Piedepgina"/>
      <w:jc w:val="center"/>
      <w:rPr>
        <w:lang w:val="es-MX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7873D1" w14:textId="77777777" w:rsidR="00AB6C74" w:rsidRDefault="00AB6C74" w:rsidP="00965F9F">
      <w:pPr>
        <w:spacing w:after="0" w:line="240" w:lineRule="auto"/>
      </w:pPr>
      <w:r>
        <w:separator/>
      </w:r>
    </w:p>
  </w:footnote>
  <w:footnote w:type="continuationSeparator" w:id="0">
    <w:p w14:paraId="04CDCD5C" w14:textId="77777777" w:rsidR="00AB6C74" w:rsidRDefault="00AB6C74" w:rsidP="00965F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FE8F20"/>
    <w:multiLevelType w:val="hybridMultilevel"/>
    <w:tmpl w:val="60AABA9C"/>
    <w:lvl w:ilvl="0" w:tplc="9F760B6E">
      <w:start w:val="1"/>
      <w:numFmt w:val="decimal"/>
      <w:lvlText w:val="%1."/>
      <w:lvlJc w:val="left"/>
      <w:pPr>
        <w:ind w:left="720" w:hanging="360"/>
      </w:pPr>
    </w:lvl>
    <w:lvl w:ilvl="1" w:tplc="E5300EFA">
      <w:start w:val="1"/>
      <w:numFmt w:val="lowerLetter"/>
      <w:lvlText w:val="%2."/>
      <w:lvlJc w:val="left"/>
      <w:pPr>
        <w:ind w:left="1440" w:hanging="360"/>
      </w:pPr>
    </w:lvl>
    <w:lvl w:ilvl="2" w:tplc="E7F40D1E">
      <w:start w:val="1"/>
      <w:numFmt w:val="lowerRoman"/>
      <w:lvlText w:val="%3."/>
      <w:lvlJc w:val="right"/>
      <w:pPr>
        <w:ind w:left="2160" w:hanging="180"/>
      </w:pPr>
    </w:lvl>
    <w:lvl w:ilvl="3" w:tplc="880A8A02">
      <w:start w:val="1"/>
      <w:numFmt w:val="decimal"/>
      <w:lvlText w:val="%4."/>
      <w:lvlJc w:val="left"/>
      <w:pPr>
        <w:ind w:left="2880" w:hanging="360"/>
      </w:pPr>
    </w:lvl>
    <w:lvl w:ilvl="4" w:tplc="EC88CADA">
      <w:start w:val="1"/>
      <w:numFmt w:val="lowerLetter"/>
      <w:lvlText w:val="%5."/>
      <w:lvlJc w:val="left"/>
      <w:pPr>
        <w:ind w:left="3600" w:hanging="360"/>
      </w:pPr>
    </w:lvl>
    <w:lvl w:ilvl="5" w:tplc="8F7AE22A">
      <w:start w:val="1"/>
      <w:numFmt w:val="lowerRoman"/>
      <w:lvlText w:val="%6."/>
      <w:lvlJc w:val="right"/>
      <w:pPr>
        <w:ind w:left="4320" w:hanging="180"/>
      </w:pPr>
    </w:lvl>
    <w:lvl w:ilvl="6" w:tplc="E01C566A">
      <w:start w:val="1"/>
      <w:numFmt w:val="decimal"/>
      <w:lvlText w:val="%7."/>
      <w:lvlJc w:val="left"/>
      <w:pPr>
        <w:ind w:left="5040" w:hanging="360"/>
      </w:pPr>
    </w:lvl>
    <w:lvl w:ilvl="7" w:tplc="75D04E40">
      <w:start w:val="1"/>
      <w:numFmt w:val="lowerLetter"/>
      <w:lvlText w:val="%8."/>
      <w:lvlJc w:val="left"/>
      <w:pPr>
        <w:ind w:left="5760" w:hanging="360"/>
      </w:pPr>
    </w:lvl>
    <w:lvl w:ilvl="8" w:tplc="3BB28BF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635902"/>
    <w:multiLevelType w:val="hybridMultilevel"/>
    <w:tmpl w:val="F8662A60"/>
    <w:lvl w:ilvl="0" w:tplc="ECB43CB4">
      <w:start w:val="1"/>
      <w:numFmt w:val="decimal"/>
      <w:lvlText w:val="%1."/>
      <w:lvlJc w:val="left"/>
      <w:pPr>
        <w:ind w:left="720" w:hanging="360"/>
      </w:pPr>
    </w:lvl>
    <w:lvl w:ilvl="1" w:tplc="220C8E4E">
      <w:start w:val="1"/>
      <w:numFmt w:val="lowerLetter"/>
      <w:lvlText w:val="%2."/>
      <w:lvlJc w:val="left"/>
      <w:pPr>
        <w:ind w:left="1440" w:hanging="360"/>
      </w:pPr>
    </w:lvl>
    <w:lvl w:ilvl="2" w:tplc="D8D89758">
      <w:start w:val="1"/>
      <w:numFmt w:val="lowerRoman"/>
      <w:lvlText w:val="%3."/>
      <w:lvlJc w:val="right"/>
      <w:pPr>
        <w:ind w:left="2160" w:hanging="180"/>
      </w:pPr>
    </w:lvl>
    <w:lvl w:ilvl="3" w:tplc="745AFB92">
      <w:start w:val="1"/>
      <w:numFmt w:val="decimal"/>
      <w:lvlText w:val="%4."/>
      <w:lvlJc w:val="left"/>
      <w:pPr>
        <w:ind w:left="2880" w:hanging="360"/>
      </w:pPr>
    </w:lvl>
    <w:lvl w:ilvl="4" w:tplc="ADE01E9E">
      <w:start w:val="1"/>
      <w:numFmt w:val="lowerLetter"/>
      <w:lvlText w:val="%5."/>
      <w:lvlJc w:val="left"/>
      <w:pPr>
        <w:ind w:left="3600" w:hanging="360"/>
      </w:pPr>
    </w:lvl>
    <w:lvl w:ilvl="5" w:tplc="03C87632">
      <w:start w:val="1"/>
      <w:numFmt w:val="lowerRoman"/>
      <w:lvlText w:val="%6."/>
      <w:lvlJc w:val="right"/>
      <w:pPr>
        <w:ind w:left="4320" w:hanging="180"/>
      </w:pPr>
    </w:lvl>
    <w:lvl w:ilvl="6" w:tplc="B68E1864">
      <w:start w:val="1"/>
      <w:numFmt w:val="decimal"/>
      <w:lvlText w:val="%7."/>
      <w:lvlJc w:val="left"/>
      <w:pPr>
        <w:ind w:left="5040" w:hanging="360"/>
      </w:pPr>
    </w:lvl>
    <w:lvl w:ilvl="7" w:tplc="FF76E24A">
      <w:start w:val="1"/>
      <w:numFmt w:val="lowerLetter"/>
      <w:lvlText w:val="%8."/>
      <w:lvlJc w:val="left"/>
      <w:pPr>
        <w:ind w:left="5760" w:hanging="360"/>
      </w:pPr>
    </w:lvl>
    <w:lvl w:ilvl="8" w:tplc="E9841B8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BC57CC"/>
    <w:multiLevelType w:val="multilevel"/>
    <w:tmpl w:val="F7D4269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5673441D"/>
    <w:multiLevelType w:val="multilevel"/>
    <w:tmpl w:val="4F7CD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57AE7820"/>
    <w:multiLevelType w:val="multilevel"/>
    <w:tmpl w:val="AA4A5E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530800939">
    <w:abstractNumId w:val="0"/>
  </w:num>
  <w:num w:numId="2" w16cid:durableId="215744809">
    <w:abstractNumId w:val="1"/>
  </w:num>
  <w:num w:numId="3" w16cid:durableId="1030379184">
    <w:abstractNumId w:val="3"/>
  </w:num>
  <w:num w:numId="4" w16cid:durableId="1646734876">
    <w:abstractNumId w:val="2"/>
  </w:num>
  <w:num w:numId="5" w16cid:durableId="14226078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F075A15"/>
    <w:rsid w:val="0010624D"/>
    <w:rsid w:val="00107732"/>
    <w:rsid w:val="00144F72"/>
    <w:rsid w:val="0018328E"/>
    <w:rsid w:val="00213D9E"/>
    <w:rsid w:val="00216A9A"/>
    <w:rsid w:val="00262DEF"/>
    <w:rsid w:val="003F12B4"/>
    <w:rsid w:val="00471BD2"/>
    <w:rsid w:val="004A0CFC"/>
    <w:rsid w:val="004B04D4"/>
    <w:rsid w:val="0051079F"/>
    <w:rsid w:val="005E4D22"/>
    <w:rsid w:val="00602086"/>
    <w:rsid w:val="007D25E2"/>
    <w:rsid w:val="00817359"/>
    <w:rsid w:val="00824C7F"/>
    <w:rsid w:val="0087130C"/>
    <w:rsid w:val="008C29C4"/>
    <w:rsid w:val="00965F9F"/>
    <w:rsid w:val="00A82842"/>
    <w:rsid w:val="00AB6C74"/>
    <w:rsid w:val="00AE0289"/>
    <w:rsid w:val="00AF3E79"/>
    <w:rsid w:val="00B13F63"/>
    <w:rsid w:val="00B92A0D"/>
    <w:rsid w:val="00BA2A61"/>
    <w:rsid w:val="00CA2410"/>
    <w:rsid w:val="00CB8969"/>
    <w:rsid w:val="00D01422"/>
    <w:rsid w:val="00EB63B6"/>
    <w:rsid w:val="00EF5E44"/>
    <w:rsid w:val="00F505CA"/>
    <w:rsid w:val="01081E92"/>
    <w:rsid w:val="01AB7F11"/>
    <w:rsid w:val="01E38E40"/>
    <w:rsid w:val="026276F4"/>
    <w:rsid w:val="026BC785"/>
    <w:rsid w:val="0274A27A"/>
    <w:rsid w:val="03838B30"/>
    <w:rsid w:val="039DDDA4"/>
    <w:rsid w:val="04A93953"/>
    <w:rsid w:val="04E90489"/>
    <w:rsid w:val="05851031"/>
    <w:rsid w:val="059D26E4"/>
    <w:rsid w:val="06314602"/>
    <w:rsid w:val="06365589"/>
    <w:rsid w:val="0638355C"/>
    <w:rsid w:val="077EC72B"/>
    <w:rsid w:val="07949B6C"/>
    <w:rsid w:val="07F35D20"/>
    <w:rsid w:val="0B961385"/>
    <w:rsid w:val="0D278563"/>
    <w:rsid w:val="0D51F232"/>
    <w:rsid w:val="0DEEE2B6"/>
    <w:rsid w:val="0E03D952"/>
    <w:rsid w:val="0E2F4CA5"/>
    <w:rsid w:val="0E7917C9"/>
    <w:rsid w:val="0F98D3CE"/>
    <w:rsid w:val="0FBD2D61"/>
    <w:rsid w:val="1061EACF"/>
    <w:rsid w:val="10AB533E"/>
    <w:rsid w:val="10CD7199"/>
    <w:rsid w:val="10DDB362"/>
    <w:rsid w:val="1213E70F"/>
    <w:rsid w:val="126171D3"/>
    <w:rsid w:val="12B8C4D7"/>
    <w:rsid w:val="12E52F05"/>
    <w:rsid w:val="13A7B5B5"/>
    <w:rsid w:val="13B748B5"/>
    <w:rsid w:val="13B8027F"/>
    <w:rsid w:val="13BA3BD1"/>
    <w:rsid w:val="14740EE9"/>
    <w:rsid w:val="148864F9"/>
    <w:rsid w:val="1488A8B7"/>
    <w:rsid w:val="14C8EBB2"/>
    <w:rsid w:val="153DCBBE"/>
    <w:rsid w:val="15561E5A"/>
    <w:rsid w:val="15F70CFB"/>
    <w:rsid w:val="161BC804"/>
    <w:rsid w:val="165C7C40"/>
    <w:rsid w:val="16B40FC3"/>
    <w:rsid w:val="17690361"/>
    <w:rsid w:val="1774A862"/>
    <w:rsid w:val="178360D6"/>
    <w:rsid w:val="179CB3B6"/>
    <w:rsid w:val="17CD98D3"/>
    <w:rsid w:val="181E28EF"/>
    <w:rsid w:val="18883194"/>
    <w:rsid w:val="188D23F2"/>
    <w:rsid w:val="18C12F01"/>
    <w:rsid w:val="18D4594A"/>
    <w:rsid w:val="19271B98"/>
    <w:rsid w:val="19811C69"/>
    <w:rsid w:val="1A110B2B"/>
    <w:rsid w:val="1A2671B2"/>
    <w:rsid w:val="1A8436A9"/>
    <w:rsid w:val="1C3D7702"/>
    <w:rsid w:val="1C8B53B3"/>
    <w:rsid w:val="1C9518D9"/>
    <w:rsid w:val="1C9AF064"/>
    <w:rsid w:val="1CC18CD7"/>
    <w:rsid w:val="1CC23F81"/>
    <w:rsid w:val="1D09CDF4"/>
    <w:rsid w:val="1D9F757F"/>
    <w:rsid w:val="1E169043"/>
    <w:rsid w:val="1E71D8A0"/>
    <w:rsid w:val="1EBD7D82"/>
    <w:rsid w:val="1F075A15"/>
    <w:rsid w:val="1FF584AE"/>
    <w:rsid w:val="2021869A"/>
    <w:rsid w:val="21CDC018"/>
    <w:rsid w:val="2202C6C1"/>
    <w:rsid w:val="222A80ED"/>
    <w:rsid w:val="22B22D34"/>
    <w:rsid w:val="232E27B3"/>
    <w:rsid w:val="23D3236E"/>
    <w:rsid w:val="23D9B08A"/>
    <w:rsid w:val="2443B34E"/>
    <w:rsid w:val="24495052"/>
    <w:rsid w:val="2452D87E"/>
    <w:rsid w:val="24D7D776"/>
    <w:rsid w:val="25539B19"/>
    <w:rsid w:val="26406771"/>
    <w:rsid w:val="2646F56A"/>
    <w:rsid w:val="264B9615"/>
    <w:rsid w:val="2755CECA"/>
    <w:rsid w:val="27619709"/>
    <w:rsid w:val="28107210"/>
    <w:rsid w:val="29EDEF29"/>
    <w:rsid w:val="2A865082"/>
    <w:rsid w:val="2AEC9234"/>
    <w:rsid w:val="2B0A4EF7"/>
    <w:rsid w:val="2B24DB13"/>
    <w:rsid w:val="2C32D105"/>
    <w:rsid w:val="2CB823DC"/>
    <w:rsid w:val="2D46C6B0"/>
    <w:rsid w:val="2E34C86B"/>
    <w:rsid w:val="2E59FD35"/>
    <w:rsid w:val="2F536A24"/>
    <w:rsid w:val="2FB98A5C"/>
    <w:rsid w:val="2FD72D75"/>
    <w:rsid w:val="3047ADD5"/>
    <w:rsid w:val="32BAE284"/>
    <w:rsid w:val="33173EAF"/>
    <w:rsid w:val="332C9C7B"/>
    <w:rsid w:val="338D753D"/>
    <w:rsid w:val="33CC17EA"/>
    <w:rsid w:val="33DB04DB"/>
    <w:rsid w:val="341A73D5"/>
    <w:rsid w:val="34C76C0E"/>
    <w:rsid w:val="34E0F9CE"/>
    <w:rsid w:val="350EBA87"/>
    <w:rsid w:val="3554ACA8"/>
    <w:rsid w:val="35BE5B43"/>
    <w:rsid w:val="36069B96"/>
    <w:rsid w:val="36318B3D"/>
    <w:rsid w:val="36A87A95"/>
    <w:rsid w:val="36DE5C79"/>
    <w:rsid w:val="370CDC02"/>
    <w:rsid w:val="377600AB"/>
    <w:rsid w:val="37A93B09"/>
    <w:rsid w:val="37AA1810"/>
    <w:rsid w:val="37FE4DDA"/>
    <w:rsid w:val="394C692A"/>
    <w:rsid w:val="3959BC4B"/>
    <w:rsid w:val="39963ECF"/>
    <w:rsid w:val="39C9ACC3"/>
    <w:rsid w:val="3A606940"/>
    <w:rsid w:val="3AD2AF08"/>
    <w:rsid w:val="3AD52FB2"/>
    <w:rsid w:val="3AEF7D31"/>
    <w:rsid w:val="3B18649D"/>
    <w:rsid w:val="3B1F963A"/>
    <w:rsid w:val="3B2AAD94"/>
    <w:rsid w:val="3BB2E859"/>
    <w:rsid w:val="3BB9563F"/>
    <w:rsid w:val="3C579E28"/>
    <w:rsid w:val="3CBCD88D"/>
    <w:rsid w:val="3D0EB469"/>
    <w:rsid w:val="3D3F5F6A"/>
    <w:rsid w:val="3E8D98F8"/>
    <w:rsid w:val="3EAB5A51"/>
    <w:rsid w:val="3EB4121E"/>
    <w:rsid w:val="3EEE1EC5"/>
    <w:rsid w:val="3FDDBE23"/>
    <w:rsid w:val="3FED3BF6"/>
    <w:rsid w:val="4044497D"/>
    <w:rsid w:val="40C35CB0"/>
    <w:rsid w:val="40E77B6E"/>
    <w:rsid w:val="40EB6ABF"/>
    <w:rsid w:val="424AABD7"/>
    <w:rsid w:val="42802419"/>
    <w:rsid w:val="42C36764"/>
    <w:rsid w:val="42D29240"/>
    <w:rsid w:val="42E76FC5"/>
    <w:rsid w:val="434C5248"/>
    <w:rsid w:val="4381AFE3"/>
    <w:rsid w:val="43CB8D67"/>
    <w:rsid w:val="4459115C"/>
    <w:rsid w:val="446C419D"/>
    <w:rsid w:val="44F572DE"/>
    <w:rsid w:val="451D4106"/>
    <w:rsid w:val="452F3251"/>
    <w:rsid w:val="454C7EA6"/>
    <w:rsid w:val="45959CB2"/>
    <w:rsid w:val="4686A548"/>
    <w:rsid w:val="46A2EFF3"/>
    <w:rsid w:val="46B5C3B6"/>
    <w:rsid w:val="46FEB18E"/>
    <w:rsid w:val="473DEB4C"/>
    <w:rsid w:val="4748618B"/>
    <w:rsid w:val="484BF29E"/>
    <w:rsid w:val="488BEAAB"/>
    <w:rsid w:val="489DCE20"/>
    <w:rsid w:val="48ED0DC8"/>
    <w:rsid w:val="49423233"/>
    <w:rsid w:val="49801C95"/>
    <w:rsid w:val="4A7ED6AB"/>
    <w:rsid w:val="4AB5CAEB"/>
    <w:rsid w:val="4B2AC01D"/>
    <w:rsid w:val="4BC58C46"/>
    <w:rsid w:val="4BD5AC17"/>
    <w:rsid w:val="4C7D533C"/>
    <w:rsid w:val="4D90056D"/>
    <w:rsid w:val="4E1AA634"/>
    <w:rsid w:val="4E2CBE46"/>
    <w:rsid w:val="4EC3938D"/>
    <w:rsid w:val="4ECC106D"/>
    <w:rsid w:val="4F9B697A"/>
    <w:rsid w:val="500E1EB2"/>
    <w:rsid w:val="50590FEE"/>
    <w:rsid w:val="510A20BA"/>
    <w:rsid w:val="51508D77"/>
    <w:rsid w:val="51A32E0D"/>
    <w:rsid w:val="51E4732E"/>
    <w:rsid w:val="52E2AA01"/>
    <w:rsid w:val="52E4FFE5"/>
    <w:rsid w:val="5314FDDB"/>
    <w:rsid w:val="53A8BC23"/>
    <w:rsid w:val="540868AA"/>
    <w:rsid w:val="540C3807"/>
    <w:rsid w:val="542CF21C"/>
    <w:rsid w:val="5579A497"/>
    <w:rsid w:val="559A2ADB"/>
    <w:rsid w:val="55CA2B5D"/>
    <w:rsid w:val="564CA95D"/>
    <w:rsid w:val="5706A500"/>
    <w:rsid w:val="5716C7F2"/>
    <w:rsid w:val="574591B5"/>
    <w:rsid w:val="5815788E"/>
    <w:rsid w:val="58B65932"/>
    <w:rsid w:val="591C128C"/>
    <w:rsid w:val="599EE239"/>
    <w:rsid w:val="5A2C7725"/>
    <w:rsid w:val="5A657F77"/>
    <w:rsid w:val="5A76C2C8"/>
    <w:rsid w:val="5B04DA2E"/>
    <w:rsid w:val="5B9409D6"/>
    <w:rsid w:val="5C171267"/>
    <w:rsid w:val="5C3AFB4D"/>
    <w:rsid w:val="5C9897F4"/>
    <w:rsid w:val="5D20BCDF"/>
    <w:rsid w:val="5DB28F7E"/>
    <w:rsid w:val="5DC93621"/>
    <w:rsid w:val="5DFE6CD2"/>
    <w:rsid w:val="5EAFC295"/>
    <w:rsid w:val="5F636D98"/>
    <w:rsid w:val="5FFC95F6"/>
    <w:rsid w:val="60801559"/>
    <w:rsid w:val="60906779"/>
    <w:rsid w:val="60B5A0AE"/>
    <w:rsid w:val="6106E81B"/>
    <w:rsid w:val="61129F59"/>
    <w:rsid w:val="61244B41"/>
    <w:rsid w:val="6140CF8D"/>
    <w:rsid w:val="624F8845"/>
    <w:rsid w:val="62ECA96E"/>
    <w:rsid w:val="6395F965"/>
    <w:rsid w:val="640C12D9"/>
    <w:rsid w:val="645659AA"/>
    <w:rsid w:val="648F8C15"/>
    <w:rsid w:val="64F6D07D"/>
    <w:rsid w:val="64FF8C0D"/>
    <w:rsid w:val="658B6DBD"/>
    <w:rsid w:val="65A4CB9F"/>
    <w:rsid w:val="65C961EA"/>
    <w:rsid w:val="663A7A4F"/>
    <w:rsid w:val="684F95A3"/>
    <w:rsid w:val="685ECA9B"/>
    <w:rsid w:val="69042126"/>
    <w:rsid w:val="69AE84DD"/>
    <w:rsid w:val="69B1B420"/>
    <w:rsid w:val="69CD683B"/>
    <w:rsid w:val="6A1B116D"/>
    <w:rsid w:val="6A7D1A2C"/>
    <w:rsid w:val="6AD74449"/>
    <w:rsid w:val="6B03B4DF"/>
    <w:rsid w:val="6BA7827C"/>
    <w:rsid w:val="6C04B9E3"/>
    <w:rsid w:val="6DDF4067"/>
    <w:rsid w:val="6EA554B2"/>
    <w:rsid w:val="6FB167E5"/>
    <w:rsid w:val="6FB2E9E2"/>
    <w:rsid w:val="6FC70852"/>
    <w:rsid w:val="6FC94AC7"/>
    <w:rsid w:val="6FE85507"/>
    <w:rsid w:val="70967AD2"/>
    <w:rsid w:val="70BFFD61"/>
    <w:rsid w:val="70D460AF"/>
    <w:rsid w:val="71DCF975"/>
    <w:rsid w:val="7267F805"/>
    <w:rsid w:val="727F0586"/>
    <w:rsid w:val="72EEEFDC"/>
    <w:rsid w:val="73ADF691"/>
    <w:rsid w:val="74025543"/>
    <w:rsid w:val="7413F9E6"/>
    <w:rsid w:val="746957CE"/>
    <w:rsid w:val="749B6BF5"/>
    <w:rsid w:val="74F7FF8A"/>
    <w:rsid w:val="753D3E81"/>
    <w:rsid w:val="754A7305"/>
    <w:rsid w:val="75D64C1C"/>
    <w:rsid w:val="75F506C4"/>
    <w:rsid w:val="764DBE59"/>
    <w:rsid w:val="764FD693"/>
    <w:rsid w:val="7656CAEC"/>
    <w:rsid w:val="77364074"/>
    <w:rsid w:val="774D3678"/>
    <w:rsid w:val="77A503E8"/>
    <w:rsid w:val="77CA4FD4"/>
    <w:rsid w:val="77F8ADA0"/>
    <w:rsid w:val="7840B81B"/>
    <w:rsid w:val="794090F9"/>
    <w:rsid w:val="7996B38E"/>
    <w:rsid w:val="79991E12"/>
    <w:rsid w:val="7999FE1A"/>
    <w:rsid w:val="79D01C6B"/>
    <w:rsid w:val="79E089C0"/>
    <w:rsid w:val="79E9FFBB"/>
    <w:rsid w:val="7A0BDCA0"/>
    <w:rsid w:val="7A45739C"/>
    <w:rsid w:val="7A700BDB"/>
    <w:rsid w:val="7A7B3517"/>
    <w:rsid w:val="7B95D548"/>
    <w:rsid w:val="7B9F4615"/>
    <w:rsid w:val="7C7BC23A"/>
    <w:rsid w:val="7CA44351"/>
    <w:rsid w:val="7D5206A7"/>
    <w:rsid w:val="7DDBFEE9"/>
    <w:rsid w:val="7EDEB793"/>
    <w:rsid w:val="7F323134"/>
    <w:rsid w:val="7FBA1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F075A15"/>
  <w15:chartTrackingRefBased/>
  <w15:docId w15:val="{8C92C156-740B-45EC-908E-915F7D6C4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3554ACA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65F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65F9F"/>
  </w:style>
  <w:style w:type="paragraph" w:styleId="Piedepgina">
    <w:name w:val="footer"/>
    <w:basedOn w:val="Normal"/>
    <w:link w:val="PiedepginaCar"/>
    <w:uiPriority w:val="99"/>
    <w:unhideWhenUsed/>
    <w:rsid w:val="00965F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65F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jp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59</Pages>
  <Words>1846</Words>
  <Characters>10523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PHILIPP AESCHLIMANN</dc:creator>
  <cp:keywords/>
  <dc:description/>
  <cp:lastModifiedBy>Sa Uri</cp:lastModifiedBy>
  <cp:revision>11</cp:revision>
  <dcterms:created xsi:type="dcterms:W3CDTF">2025-03-20T11:24:00Z</dcterms:created>
  <dcterms:modified xsi:type="dcterms:W3CDTF">2025-03-20T14:19:00Z</dcterms:modified>
</cp:coreProperties>
</file>